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2305E" w14:textId="6B03B387" w:rsidR="00EB10A2" w:rsidRPr="00613DA7" w:rsidRDefault="007F5AE7" w:rsidP="00EB10A2">
      <w:pPr>
        <w:ind w:left="240" w:hangingChars="100" w:hanging="240"/>
        <w:jc w:val="center"/>
        <w:rPr>
          <w:rFonts w:ascii="BIZ UD明朝 Medium" w:eastAsia="BIZ UD明朝 Medium" w:hAnsi="BIZ UD明朝 Medium"/>
          <w:sz w:val="24"/>
        </w:rPr>
      </w:pPr>
      <w:r w:rsidRPr="00613DA7">
        <w:rPr>
          <w:rFonts w:ascii="BIZ UD明朝 Medium" w:eastAsia="BIZ UD明朝 Medium" w:hAnsi="BIZ UD明朝 Medium"/>
          <w:noProof/>
          <w:sz w:val="24"/>
        </w:rPr>
        <mc:AlternateContent>
          <mc:Choice Requires="wps">
            <w:drawing>
              <wp:anchor distT="0" distB="0" distL="114300" distR="114300" simplePos="0" relativeHeight="251658240" behindDoc="0" locked="0" layoutInCell="1" allowOverlap="1" wp14:anchorId="5E9FE2A3" wp14:editId="621F15C4">
                <wp:simplePos x="0" y="0"/>
                <wp:positionH relativeFrom="column">
                  <wp:posOffset>4825365</wp:posOffset>
                </wp:positionH>
                <wp:positionV relativeFrom="paragraph">
                  <wp:posOffset>-452755</wp:posOffset>
                </wp:positionV>
                <wp:extent cx="914400" cy="327660"/>
                <wp:effectExtent l="0" t="0" r="635" b="0"/>
                <wp:wrapNone/>
                <wp:docPr id="1715880161" name="テキスト ボックス 1"/>
                <wp:cNvGraphicFramePr/>
                <a:graphic xmlns:a="http://schemas.openxmlformats.org/drawingml/2006/main">
                  <a:graphicData uri="http://schemas.microsoft.com/office/word/2010/wordprocessingShape">
                    <wps:wsp>
                      <wps:cNvSpPr txBox="1"/>
                      <wps:spPr>
                        <a:xfrm>
                          <a:off x="0" y="0"/>
                          <a:ext cx="914400" cy="327660"/>
                        </a:xfrm>
                        <a:prstGeom prst="rect">
                          <a:avLst/>
                        </a:prstGeom>
                        <a:solidFill>
                          <a:schemeClr val="lt1"/>
                        </a:solidFill>
                        <a:ln w="6350">
                          <a:noFill/>
                        </a:ln>
                      </wps:spPr>
                      <wps:txbx>
                        <w:txbxContent>
                          <w:p w14:paraId="333E4333" w14:textId="198D3C0C" w:rsidR="007F5AE7" w:rsidRDefault="007F5AE7">
                            <w:r>
                              <w:rPr>
                                <w:rFonts w:hint="eastAsia"/>
                              </w:rPr>
                              <w:t>【様式１】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9FE2A3" id="_x0000_t202" coordsize="21600,21600" o:spt="202" path="m,l,21600r21600,l21600,xe">
                <v:stroke joinstyle="miter"/>
                <v:path gradientshapeok="t" o:connecttype="rect"/>
              </v:shapetype>
              <v:shape id="テキスト ボックス 1" o:spid="_x0000_s1026" type="#_x0000_t202" style="position:absolute;left:0;text-align:left;margin-left:379.95pt;margin-top:-35.65pt;width:1in;height:25.8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" fillcolor="white [3201]" stroked="f" strokeweight=".5pt">
                <v:textbox>
                  <w:txbxContent>
                    <w:p w14:paraId="333E4333" w14:textId="198D3C0C" w:rsidR="007F5AE7" w:rsidRDefault="007F5AE7">
                      <w:r>
                        <w:rPr>
                          <w:rFonts w:hint="eastAsia"/>
                        </w:rPr>
                        <w:t>【様式１】</w:t>
                      </w:r>
                    </w:p>
                  </w:txbxContent>
                </v:textbox>
              </v:shape>
            </w:pict>
          </mc:Fallback>
        </mc:AlternateContent>
      </w:r>
      <w:r w:rsidR="00EB10A2" w:rsidRPr="00613DA7">
        <w:rPr>
          <w:rFonts w:ascii="BIZ UD明朝 Medium" w:eastAsia="BIZ UD明朝 Medium" w:hAnsi="BIZ UD明朝 Medium" w:hint="eastAsia"/>
          <w:sz w:val="24"/>
        </w:rPr>
        <w:t>固体量子センサコンソーシアム</w:t>
      </w:r>
      <w:r w:rsidR="003754EC" w:rsidRPr="00613DA7">
        <w:rPr>
          <w:rFonts w:ascii="BIZ UD明朝 Medium" w:eastAsia="BIZ UD明朝 Medium" w:hAnsi="BIZ UD明朝 Medium" w:hint="eastAsia"/>
          <w:sz w:val="24"/>
        </w:rPr>
        <w:t>入会申請書</w:t>
      </w:r>
    </w:p>
    <w:p w14:paraId="4AA64A8E" w14:textId="77777777" w:rsidR="002A36DF" w:rsidRPr="00613DA7" w:rsidRDefault="002A36DF" w:rsidP="00EB10A2">
      <w:pPr>
        <w:ind w:left="220" w:hangingChars="100" w:hanging="220"/>
        <w:jc w:val="center"/>
        <w:rPr>
          <w:rFonts w:ascii="BIZ UD明朝 Medium" w:eastAsia="BIZ UD明朝 Medium" w:hAnsi="BIZ UD明朝 Medium"/>
          <w:sz w:val="22"/>
          <w:szCs w:val="22"/>
        </w:rPr>
      </w:pPr>
    </w:p>
    <w:p w14:paraId="74E83E09" w14:textId="32B3DF06" w:rsidR="002A36DF" w:rsidRPr="00613DA7" w:rsidRDefault="002A36DF" w:rsidP="002A36DF">
      <w:pPr>
        <w:wordWrap w:val="0"/>
        <w:ind w:left="220" w:hangingChars="100" w:hanging="220"/>
        <w:jc w:val="righ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令和　　年　　月　　日</w:t>
      </w:r>
    </w:p>
    <w:p w14:paraId="0AC7279E" w14:textId="019421D4" w:rsidR="00EB10A2" w:rsidRPr="00613DA7" w:rsidRDefault="00CF17EF" w:rsidP="00EB10A2">
      <w:pPr>
        <w:ind w:left="220" w:hangingChars="100" w:hanging="220"/>
        <w:jc w:val="left"/>
        <w:rPr>
          <w:rFonts w:ascii="BIZ UD明朝 Medium" w:eastAsia="BIZ UD明朝 Medium" w:hAnsi="BIZ UD明朝 Medium"/>
          <w:sz w:val="22"/>
          <w:szCs w:val="22"/>
          <w:lang w:eastAsia="zh-TW"/>
        </w:rPr>
      </w:pPr>
      <w:r w:rsidRPr="00613DA7">
        <w:rPr>
          <w:rFonts w:ascii="BIZ UD明朝 Medium" w:eastAsia="BIZ UD明朝 Medium" w:hAnsi="BIZ UD明朝 Medium" w:hint="eastAsia"/>
          <w:sz w:val="22"/>
          <w:szCs w:val="22"/>
          <w:lang w:eastAsia="zh-TW"/>
        </w:rPr>
        <w:t>固体量子センサコンソーシアム</w:t>
      </w:r>
    </w:p>
    <w:p w14:paraId="36794ADE" w14:textId="2AE26FF3" w:rsidR="00EB10A2" w:rsidRPr="00613DA7" w:rsidRDefault="00CF17EF" w:rsidP="00EB10A2">
      <w:pPr>
        <w:ind w:left="220" w:hangingChars="100" w:hanging="220"/>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運営委員会　委員長</w:t>
      </w:r>
      <w:r w:rsidR="00EB10A2" w:rsidRPr="00613DA7">
        <w:rPr>
          <w:rFonts w:ascii="BIZ UD明朝 Medium" w:eastAsia="BIZ UD明朝 Medium" w:hAnsi="BIZ UD明朝 Medium" w:hint="eastAsia"/>
          <w:sz w:val="22"/>
          <w:szCs w:val="22"/>
        </w:rPr>
        <w:t xml:space="preserve">　殿</w:t>
      </w:r>
    </w:p>
    <w:p w14:paraId="1AAF35EB" w14:textId="77777777" w:rsidR="00EB10A2" w:rsidRPr="00613DA7" w:rsidRDefault="00EB10A2" w:rsidP="00EB10A2">
      <w:pPr>
        <w:ind w:left="220" w:hangingChars="100" w:hanging="220"/>
        <w:jc w:val="left"/>
        <w:rPr>
          <w:rFonts w:ascii="BIZ UD明朝 Medium" w:eastAsia="BIZ UD明朝 Medium" w:hAnsi="BIZ UD明朝 Medium"/>
          <w:sz w:val="22"/>
          <w:szCs w:val="22"/>
        </w:rPr>
      </w:pPr>
    </w:p>
    <w:p w14:paraId="1339B760" w14:textId="136F6F76" w:rsidR="00EB10A2" w:rsidRPr="00613DA7" w:rsidRDefault="00EB10A2" w:rsidP="00E63B1C">
      <w:pPr>
        <w:ind w:leftChars="2497" w:left="5244" w:right="-1" w:firstLineChars="4" w:firstLine="26"/>
        <w:jc w:val="left"/>
        <w:rPr>
          <w:rFonts w:ascii="BIZ UD明朝 Medium" w:eastAsia="BIZ UD明朝 Medium" w:hAnsi="BIZ UD明朝 Medium"/>
          <w:sz w:val="22"/>
          <w:szCs w:val="22"/>
          <w:lang w:eastAsia="zh-TW"/>
        </w:rPr>
      </w:pPr>
      <w:r w:rsidRPr="000B38C1">
        <w:rPr>
          <w:rFonts w:ascii="BIZ UD明朝 Medium" w:eastAsia="BIZ UD明朝 Medium" w:hAnsi="BIZ UD明朝 Medium" w:hint="eastAsia"/>
          <w:spacing w:val="220"/>
          <w:kern w:val="0"/>
          <w:sz w:val="22"/>
          <w:szCs w:val="22"/>
          <w:fitText w:val="880" w:id="-993361664"/>
          <w:lang w:eastAsia="zh-TW"/>
        </w:rPr>
        <w:t>住</w:t>
      </w:r>
      <w:r w:rsidRPr="000B38C1">
        <w:rPr>
          <w:rFonts w:ascii="BIZ UD明朝 Medium" w:eastAsia="BIZ UD明朝 Medium" w:hAnsi="BIZ UD明朝 Medium" w:hint="eastAsia"/>
          <w:kern w:val="0"/>
          <w:sz w:val="22"/>
          <w:szCs w:val="22"/>
          <w:fitText w:val="880" w:id="-993361664"/>
          <w:lang w:eastAsia="zh-TW"/>
        </w:rPr>
        <w:t>所</w:t>
      </w:r>
    </w:p>
    <w:p w14:paraId="583BCFCE" w14:textId="6537B864" w:rsidR="00EB10A2" w:rsidRPr="00613DA7" w:rsidRDefault="00EB10A2" w:rsidP="00E63B1C">
      <w:pPr>
        <w:ind w:leftChars="2497" w:left="5244" w:right="-1" w:firstLineChars="4" w:firstLine="9"/>
        <w:jc w:val="left"/>
        <w:rPr>
          <w:rFonts w:ascii="BIZ UD明朝 Medium" w:eastAsia="BIZ UD明朝 Medium" w:hAnsi="BIZ UD明朝 Medium"/>
          <w:sz w:val="22"/>
          <w:szCs w:val="22"/>
          <w:vertAlign w:val="superscript"/>
          <w:lang w:eastAsia="zh-TW"/>
        </w:rPr>
      </w:pPr>
      <w:r w:rsidRPr="00613DA7">
        <w:rPr>
          <w:rFonts w:ascii="BIZ UD明朝 Medium" w:eastAsia="BIZ UD明朝 Medium" w:hAnsi="BIZ UD明朝 Medium" w:hint="eastAsia"/>
          <w:sz w:val="22"/>
          <w:szCs w:val="22"/>
          <w:lang w:eastAsia="zh-TW"/>
        </w:rPr>
        <w:t>会員名</w:t>
      </w:r>
      <w:r w:rsidR="00C61D0F" w:rsidRPr="00613DA7">
        <w:rPr>
          <w:rFonts w:ascii="BIZ UD明朝 Medium" w:eastAsia="BIZ UD明朝 Medium" w:hAnsi="BIZ UD明朝 Medium" w:hint="eastAsia"/>
          <w:sz w:val="22"/>
          <w:szCs w:val="22"/>
          <w:vertAlign w:val="superscript"/>
          <w:lang w:eastAsia="zh-TW"/>
        </w:rPr>
        <w:t>※1</w:t>
      </w:r>
    </w:p>
    <w:p w14:paraId="58BE706D" w14:textId="41E5EA9D" w:rsidR="00EB10A2" w:rsidRPr="00E63B1C" w:rsidRDefault="00EB10A2" w:rsidP="00E63B1C">
      <w:pPr>
        <w:ind w:leftChars="2497" w:left="5244" w:right="-1" w:firstLineChars="4" w:firstLine="9"/>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lang w:eastAsia="zh-TW"/>
        </w:rPr>
        <w:t>責任者</w:t>
      </w:r>
      <w:r w:rsidR="00C61D0F" w:rsidRPr="00613DA7">
        <w:rPr>
          <w:rFonts w:ascii="BIZ UD明朝 Medium" w:eastAsia="BIZ UD明朝 Medium" w:hAnsi="BIZ UD明朝 Medium" w:hint="eastAsia"/>
          <w:sz w:val="22"/>
          <w:szCs w:val="22"/>
          <w:vertAlign w:val="superscript"/>
          <w:lang w:eastAsia="zh-TW"/>
        </w:rPr>
        <w:t>※2</w:t>
      </w:r>
      <w:r w:rsidR="007D6227">
        <w:rPr>
          <w:rFonts w:ascii="BIZ UD明朝 Medium" w:eastAsia="BIZ UD明朝 Medium" w:hAnsi="BIZ UD明朝 Medium"/>
          <w:sz w:val="22"/>
          <w:szCs w:val="22"/>
          <w:lang w:eastAsia="zh-TW"/>
        </w:rPr>
        <w:t xml:space="preserve">                   </w:t>
      </w:r>
      <w:r w:rsidR="007D6227">
        <w:rPr>
          <w:rFonts w:ascii="BIZ UD明朝 Medium" w:eastAsia="BIZ UD明朝 Medium" w:hAnsi="BIZ UD明朝 Medium" w:hint="eastAsia"/>
          <w:sz w:val="22"/>
          <w:szCs w:val="22"/>
        </w:rPr>
        <w:t>印</w:t>
      </w:r>
    </w:p>
    <w:p w14:paraId="196276F5" w14:textId="77777777" w:rsidR="00EB10A2" w:rsidRPr="00613DA7" w:rsidRDefault="00EB10A2" w:rsidP="00EB10A2">
      <w:pPr>
        <w:ind w:left="220" w:rightChars="1146" w:right="2407" w:hangingChars="100" w:hanging="220"/>
        <w:jc w:val="left"/>
        <w:rPr>
          <w:rFonts w:ascii="BIZ UD明朝 Medium" w:eastAsia="BIZ UD明朝 Medium" w:hAnsi="BIZ UD明朝 Medium"/>
          <w:sz w:val="22"/>
          <w:szCs w:val="22"/>
          <w:lang w:eastAsia="zh-TW"/>
        </w:rPr>
      </w:pPr>
    </w:p>
    <w:p w14:paraId="7513E7B3" w14:textId="35349995" w:rsidR="00EB10A2" w:rsidRPr="00613DA7" w:rsidRDefault="00EB10A2" w:rsidP="00EB10A2">
      <w:pPr>
        <w:ind w:left="220" w:rightChars="1146" w:right="2407" w:hangingChars="100" w:hanging="220"/>
        <w:jc w:val="left"/>
        <w:rPr>
          <w:rFonts w:ascii="BIZ UD明朝 Medium" w:eastAsia="BIZ UD明朝 Medium" w:hAnsi="BIZ UD明朝 Medium"/>
          <w:sz w:val="22"/>
          <w:szCs w:val="22"/>
          <w:lang w:eastAsia="zh-TW"/>
        </w:rPr>
      </w:pPr>
    </w:p>
    <w:p w14:paraId="1CB7AA87" w14:textId="4BED7E04" w:rsidR="00EB10A2" w:rsidRPr="00613DA7" w:rsidRDefault="00EB10A2" w:rsidP="00655095">
      <w:pPr>
        <w:ind w:leftChars="-1" w:right="-1" w:hanging="2"/>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lang w:eastAsia="zh-TW"/>
        </w:rPr>
        <w:t xml:space="preserve">　</w:t>
      </w:r>
      <w:r w:rsidRPr="00613DA7">
        <w:rPr>
          <w:rFonts w:ascii="BIZ UD明朝 Medium" w:eastAsia="BIZ UD明朝 Medium" w:hAnsi="BIZ UD明朝 Medium" w:hint="eastAsia"/>
          <w:sz w:val="22"/>
          <w:szCs w:val="22"/>
        </w:rPr>
        <w:t>標記コンソーシアムの約款をはじめとする</w:t>
      </w:r>
      <w:r w:rsidR="00655095" w:rsidRPr="00613DA7">
        <w:rPr>
          <w:rFonts w:ascii="BIZ UD明朝 Medium" w:eastAsia="BIZ UD明朝 Medium" w:hAnsi="BIZ UD明朝 Medium" w:hint="eastAsia"/>
          <w:sz w:val="22"/>
          <w:szCs w:val="22"/>
        </w:rPr>
        <w:t>関連規</w:t>
      </w:r>
      <w:r w:rsidR="007069B3" w:rsidRPr="00613DA7">
        <w:rPr>
          <w:rFonts w:ascii="BIZ UD明朝 Medium" w:eastAsia="BIZ UD明朝 Medium" w:hAnsi="BIZ UD明朝 Medium" w:hint="eastAsia"/>
          <w:sz w:val="22"/>
          <w:szCs w:val="22"/>
        </w:rPr>
        <w:t>程</w:t>
      </w:r>
      <w:r w:rsidR="00655095" w:rsidRPr="00613DA7">
        <w:rPr>
          <w:rFonts w:ascii="BIZ UD明朝 Medium" w:eastAsia="BIZ UD明朝 Medium" w:hAnsi="BIZ UD明朝 Medium" w:hint="eastAsia"/>
          <w:sz w:val="22"/>
          <w:szCs w:val="22"/>
        </w:rPr>
        <w:t>を遵守することを約し、以下のとおり</w:t>
      </w:r>
      <w:r w:rsidR="003A5E10" w:rsidRPr="00613DA7">
        <w:rPr>
          <w:rFonts w:ascii="BIZ UD明朝 Medium" w:eastAsia="BIZ UD明朝 Medium" w:hAnsi="BIZ UD明朝 Medium" w:hint="eastAsia"/>
          <w:sz w:val="22"/>
          <w:szCs w:val="22"/>
        </w:rPr>
        <w:t>入会</w:t>
      </w:r>
      <w:r w:rsidR="00655095" w:rsidRPr="00613DA7">
        <w:rPr>
          <w:rFonts w:ascii="BIZ UD明朝 Medium" w:eastAsia="BIZ UD明朝 Medium" w:hAnsi="BIZ UD明朝 Medium" w:hint="eastAsia"/>
          <w:sz w:val="22"/>
          <w:szCs w:val="22"/>
        </w:rPr>
        <w:t>を</w:t>
      </w:r>
      <w:r w:rsidR="003A5E10" w:rsidRPr="00613DA7">
        <w:rPr>
          <w:rFonts w:ascii="BIZ UD明朝 Medium" w:eastAsia="BIZ UD明朝 Medium" w:hAnsi="BIZ UD明朝 Medium" w:hint="eastAsia"/>
          <w:sz w:val="22"/>
          <w:szCs w:val="22"/>
        </w:rPr>
        <w:t>申請し</w:t>
      </w:r>
      <w:r w:rsidR="00655095" w:rsidRPr="00613DA7">
        <w:rPr>
          <w:rFonts w:ascii="BIZ UD明朝 Medium" w:eastAsia="BIZ UD明朝 Medium" w:hAnsi="BIZ UD明朝 Medium" w:hint="eastAsia"/>
          <w:sz w:val="22"/>
          <w:szCs w:val="22"/>
        </w:rPr>
        <w:t>ます。</w:t>
      </w:r>
    </w:p>
    <w:p w14:paraId="6EFD0510" w14:textId="6E7342A8" w:rsidR="003A5E10" w:rsidRPr="00613DA7" w:rsidRDefault="003A5E10" w:rsidP="00655095">
      <w:pPr>
        <w:ind w:leftChars="-1" w:right="-1" w:hanging="2"/>
        <w:jc w:val="left"/>
        <w:rPr>
          <w:rFonts w:ascii="BIZ UD明朝 Medium" w:eastAsia="BIZ UD明朝 Medium" w:hAnsi="BIZ UD明朝 Medium"/>
          <w:sz w:val="22"/>
          <w:szCs w:val="22"/>
        </w:rPr>
      </w:pPr>
    </w:p>
    <w:tbl>
      <w:tblPr>
        <w:tblStyle w:val="ae"/>
        <w:tblW w:w="0" w:type="auto"/>
        <w:tblLook w:val="04A0" w:firstRow="1" w:lastRow="0" w:firstColumn="1" w:lastColumn="0" w:noHBand="0" w:noVBand="1"/>
      </w:tblPr>
      <w:tblGrid>
        <w:gridCol w:w="1463"/>
        <w:gridCol w:w="3635"/>
      </w:tblGrid>
      <w:tr w:rsidR="00613DA7" w:rsidRPr="00613DA7" w14:paraId="3C3E0BE7" w14:textId="77777777" w:rsidTr="008C49C0">
        <w:tc>
          <w:tcPr>
            <w:tcW w:w="1463" w:type="dxa"/>
            <w:shd w:val="clear" w:color="auto" w:fill="FFFFFF" w:themeFill="background1"/>
          </w:tcPr>
          <w:p w14:paraId="250457D5" w14:textId="77777777" w:rsidR="003A5E10" w:rsidRPr="00613DA7" w:rsidRDefault="003A5E10">
            <w:pPr>
              <w:ind w:right="-1"/>
              <w:jc w:val="left"/>
              <w:rPr>
                <w:rFonts w:ascii="BIZ UD明朝 Medium" w:eastAsia="BIZ UD明朝 Medium" w:hAnsi="BIZ UD明朝 Medium"/>
                <w:sz w:val="22"/>
                <w:szCs w:val="22"/>
              </w:rPr>
            </w:pPr>
          </w:p>
        </w:tc>
        <w:tc>
          <w:tcPr>
            <w:tcW w:w="3635" w:type="dxa"/>
            <w:shd w:val="clear" w:color="auto" w:fill="FFFFFF" w:themeFill="background1"/>
          </w:tcPr>
          <w:p w14:paraId="0735F67F" w14:textId="77777777" w:rsidR="003A5E10" w:rsidRPr="00613DA7" w:rsidRDefault="003A5E10">
            <w:pPr>
              <w:ind w:right="-1"/>
              <w:jc w:val="center"/>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会員種別</w:t>
            </w:r>
          </w:p>
        </w:tc>
      </w:tr>
      <w:tr w:rsidR="00613DA7" w:rsidRPr="00613DA7" w14:paraId="36E2133C" w14:textId="77777777" w:rsidTr="008C49C0">
        <w:tc>
          <w:tcPr>
            <w:tcW w:w="1463" w:type="dxa"/>
            <w:shd w:val="clear" w:color="auto" w:fill="FFFFFF" w:themeFill="background1"/>
          </w:tcPr>
          <w:p w14:paraId="544CE027" w14:textId="30242495" w:rsidR="003A5E10" w:rsidRPr="00613DA7" w:rsidRDefault="003A5E10">
            <w:pPr>
              <w:ind w:right="-1"/>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会員種別</w:t>
            </w:r>
          </w:p>
        </w:tc>
        <w:sdt>
          <w:sdtPr>
            <w:rPr>
              <w:rFonts w:ascii="BIZ UD明朝 Medium" w:eastAsia="BIZ UD明朝 Medium" w:hAnsi="BIZ UD明朝 Medium"/>
              <w:sz w:val="22"/>
              <w:szCs w:val="22"/>
            </w:rPr>
            <w:id w:val="1471327168"/>
            <w:placeholder>
              <w:docPart w:val="356EC320788D494E8632F34238721A48"/>
            </w:placeholder>
            <w:showingPlcHdr/>
            <w:dropDownList>
              <w:listItem w:value="アイテムを選択してください。"/>
              <w:listItem w:displayText="Q-LEAP会員" w:value="Q-LEAP会員"/>
              <w:listItem w:displayText="Q-STAR MDS会員" w:value="Q-STAR MDS会員"/>
              <w:listItem w:displayText="SIP会員" w:value="SIP会員"/>
              <w:listItem w:displayText="一般会員" w:value="一般会員"/>
            </w:dropDownList>
          </w:sdtPr>
          <w:sdtContent>
            <w:tc>
              <w:tcPr>
                <w:tcW w:w="3635" w:type="dxa"/>
                <w:shd w:val="clear" w:color="auto" w:fill="FFFFFF" w:themeFill="background1"/>
              </w:tcPr>
              <w:p w14:paraId="403B1D5B" w14:textId="77777777" w:rsidR="003A5E10" w:rsidRPr="00613DA7" w:rsidRDefault="003A5E10">
                <w:pPr>
                  <w:ind w:right="-1"/>
                  <w:jc w:val="left"/>
                  <w:rPr>
                    <w:rFonts w:ascii="BIZ UD明朝 Medium" w:eastAsia="BIZ UD明朝 Medium" w:hAnsi="BIZ UD明朝 Medium"/>
                    <w:sz w:val="22"/>
                    <w:szCs w:val="22"/>
                  </w:rPr>
                </w:pPr>
                <w:r w:rsidRPr="00613DA7">
                  <w:rPr>
                    <w:rStyle w:val="af"/>
                    <w:color w:val="auto"/>
                  </w:rPr>
                  <w:t>アイテムを選択してください。</w:t>
                </w:r>
              </w:p>
            </w:tc>
          </w:sdtContent>
        </w:sdt>
      </w:tr>
    </w:tbl>
    <w:p w14:paraId="10A7E191" w14:textId="27B4181F" w:rsidR="003A5E10" w:rsidRPr="00613DA7" w:rsidRDefault="003A5E10" w:rsidP="00655095">
      <w:pPr>
        <w:ind w:leftChars="-1" w:right="-1" w:hanging="2"/>
        <w:jc w:val="left"/>
        <w:rPr>
          <w:rFonts w:ascii="BIZ UD明朝 Medium" w:eastAsia="BIZ UD明朝 Medium" w:hAnsi="BIZ UD明朝 Medium"/>
          <w:sz w:val="22"/>
          <w:szCs w:val="22"/>
        </w:rPr>
      </w:pPr>
    </w:p>
    <w:tbl>
      <w:tblPr>
        <w:tblStyle w:val="ae"/>
        <w:tblW w:w="0" w:type="auto"/>
        <w:tblLook w:val="04A0" w:firstRow="1" w:lastRow="0" w:firstColumn="1" w:lastColumn="0" w:noHBand="0" w:noVBand="1"/>
      </w:tblPr>
      <w:tblGrid>
        <w:gridCol w:w="1281"/>
        <w:gridCol w:w="1194"/>
        <w:gridCol w:w="1195"/>
        <w:gridCol w:w="1600"/>
        <w:gridCol w:w="1636"/>
        <w:gridCol w:w="1588"/>
      </w:tblGrid>
      <w:tr w:rsidR="00EE102E" w:rsidRPr="00613DA7" w14:paraId="51111172" w14:textId="5AF1B917" w:rsidTr="004F608B">
        <w:tc>
          <w:tcPr>
            <w:tcW w:w="1281" w:type="dxa"/>
            <w:shd w:val="clear" w:color="auto" w:fill="FFFFFF" w:themeFill="background1"/>
          </w:tcPr>
          <w:p w14:paraId="35181630" w14:textId="77777777" w:rsidR="00EE102E" w:rsidRPr="00613DA7" w:rsidRDefault="00EE102E" w:rsidP="00655095">
            <w:pPr>
              <w:ind w:right="-1"/>
              <w:jc w:val="left"/>
              <w:rPr>
                <w:rFonts w:ascii="BIZ UD明朝 Medium" w:eastAsia="BIZ UD明朝 Medium" w:hAnsi="BIZ UD明朝 Medium"/>
                <w:sz w:val="22"/>
                <w:szCs w:val="22"/>
              </w:rPr>
            </w:pPr>
          </w:p>
        </w:tc>
        <w:tc>
          <w:tcPr>
            <w:tcW w:w="1194" w:type="dxa"/>
            <w:shd w:val="clear" w:color="auto" w:fill="FFFFFF" w:themeFill="background1"/>
          </w:tcPr>
          <w:p w14:paraId="78180F1E" w14:textId="16F1F1BF" w:rsidR="00EE102E" w:rsidRPr="00613DA7" w:rsidRDefault="00EE102E" w:rsidP="0054341A">
            <w:pPr>
              <w:ind w:right="-1"/>
              <w:jc w:val="center"/>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所属</w:t>
            </w:r>
          </w:p>
        </w:tc>
        <w:tc>
          <w:tcPr>
            <w:tcW w:w="1195" w:type="dxa"/>
            <w:shd w:val="clear" w:color="auto" w:fill="FFFFFF" w:themeFill="background1"/>
          </w:tcPr>
          <w:p w14:paraId="4E08F060" w14:textId="726187EF" w:rsidR="00EE102E" w:rsidRPr="00613DA7" w:rsidRDefault="00EE102E" w:rsidP="0054341A">
            <w:pPr>
              <w:ind w:right="-1"/>
              <w:jc w:val="center"/>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役職</w:t>
            </w:r>
          </w:p>
        </w:tc>
        <w:tc>
          <w:tcPr>
            <w:tcW w:w="1600" w:type="dxa"/>
            <w:shd w:val="clear" w:color="auto" w:fill="FFFFFF" w:themeFill="background1"/>
          </w:tcPr>
          <w:p w14:paraId="47FA8417" w14:textId="03947404" w:rsidR="00EE102E" w:rsidRPr="00613DA7" w:rsidRDefault="00EE102E" w:rsidP="0054341A">
            <w:pPr>
              <w:ind w:right="-1"/>
              <w:jc w:val="center"/>
              <w:rPr>
                <w:rFonts w:ascii="BIZ UD明朝 Medium" w:eastAsia="BIZ UD明朝 Medium" w:hAnsi="BIZ UD明朝 Medium"/>
                <w:sz w:val="22"/>
                <w:szCs w:val="22"/>
                <w:vertAlign w:val="superscript"/>
              </w:rPr>
            </w:pPr>
            <w:r w:rsidRPr="00613DA7">
              <w:rPr>
                <w:rFonts w:ascii="BIZ UD明朝 Medium" w:eastAsia="BIZ UD明朝 Medium" w:hAnsi="BIZ UD明朝 Medium" w:hint="eastAsia"/>
                <w:sz w:val="22"/>
                <w:szCs w:val="22"/>
              </w:rPr>
              <w:t>氏名</w:t>
            </w:r>
            <w:r w:rsidRPr="00613DA7">
              <w:rPr>
                <w:rFonts w:ascii="BIZ UD明朝 Medium" w:eastAsia="BIZ UD明朝 Medium" w:hAnsi="BIZ UD明朝 Medium" w:hint="eastAsia"/>
                <w:sz w:val="22"/>
                <w:szCs w:val="22"/>
                <w:vertAlign w:val="superscript"/>
              </w:rPr>
              <w:t>※２</w:t>
            </w:r>
          </w:p>
        </w:tc>
        <w:tc>
          <w:tcPr>
            <w:tcW w:w="1636" w:type="dxa"/>
            <w:shd w:val="clear" w:color="auto" w:fill="FFFFFF" w:themeFill="background1"/>
          </w:tcPr>
          <w:p w14:paraId="70AA51CD" w14:textId="1E2E703D" w:rsidR="00EE102E" w:rsidRPr="00613DA7" w:rsidRDefault="00EE102E" w:rsidP="0054341A">
            <w:pPr>
              <w:ind w:right="-1"/>
              <w:jc w:val="center"/>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連絡先</w:t>
            </w:r>
          </w:p>
        </w:tc>
        <w:tc>
          <w:tcPr>
            <w:tcW w:w="1588" w:type="dxa"/>
            <w:shd w:val="clear" w:color="auto" w:fill="FFFFFF" w:themeFill="background1"/>
          </w:tcPr>
          <w:p w14:paraId="5156AA3B" w14:textId="77777777" w:rsidR="005F6698" w:rsidRDefault="000439D3" w:rsidP="005F6698">
            <w:pPr>
              <w:jc w:val="center"/>
              <w:rPr>
                <w:rFonts w:ascii="ＭＳ 明朝" w:hAnsi="ＭＳ 明朝"/>
                <w:szCs w:val="21"/>
              </w:rPr>
            </w:pPr>
            <w:r>
              <w:rPr>
                <w:rFonts w:ascii="BIZ UD明朝 Medium" w:eastAsia="BIZ UD明朝 Medium" w:hAnsi="BIZ UD明朝 Medium" w:hint="eastAsia"/>
                <w:sz w:val="22"/>
                <w:szCs w:val="22"/>
              </w:rPr>
              <w:t>居住者確認</w:t>
            </w:r>
          </w:p>
          <w:p w14:paraId="06568E3C" w14:textId="04CD6770" w:rsidR="00EE102E" w:rsidRPr="00613DA7" w:rsidRDefault="005F6698" w:rsidP="005F6698">
            <w:pPr>
              <w:ind w:right="-1"/>
              <w:jc w:val="center"/>
              <w:rPr>
                <w:rFonts w:ascii="BIZ UD明朝 Medium" w:eastAsia="BIZ UD明朝 Medium" w:hAnsi="BIZ UD明朝 Medium"/>
                <w:sz w:val="22"/>
                <w:szCs w:val="22"/>
              </w:rPr>
            </w:pPr>
            <w:r w:rsidRPr="00E732C1">
              <w:rPr>
                <w:rFonts w:ascii="ＭＳ 明朝" w:hAnsi="ＭＳ 明朝" w:hint="eastAsia"/>
                <w:sz w:val="16"/>
                <w:szCs w:val="16"/>
              </w:rPr>
              <w:t>（</w:t>
            </w:r>
            <w:r w:rsidRPr="00E732C1">
              <w:rPr>
                <w:rFonts w:hint="eastAsia"/>
                <w:sz w:val="16"/>
                <w:szCs w:val="16"/>
              </w:rPr>
              <w:t>※別添参照）</w:t>
            </w:r>
          </w:p>
        </w:tc>
      </w:tr>
      <w:tr w:rsidR="00EE102E" w:rsidRPr="00613DA7" w14:paraId="6C869F28" w14:textId="3D93FC6F" w:rsidTr="004F608B">
        <w:tc>
          <w:tcPr>
            <w:tcW w:w="1281" w:type="dxa"/>
            <w:shd w:val="clear" w:color="auto" w:fill="FFFFFF" w:themeFill="background1"/>
          </w:tcPr>
          <w:p w14:paraId="4B5A7950" w14:textId="27A12E0F" w:rsidR="00EE102E" w:rsidRPr="00613DA7" w:rsidRDefault="00EE102E" w:rsidP="00655095">
            <w:pPr>
              <w:ind w:right="-1"/>
              <w:jc w:val="left"/>
              <w:rPr>
                <w:rFonts w:ascii="BIZ UD明朝 Medium" w:eastAsia="BIZ UD明朝 Medium" w:hAnsi="BIZ UD明朝 Medium"/>
                <w:sz w:val="22"/>
                <w:szCs w:val="22"/>
                <w:vertAlign w:val="superscript"/>
              </w:rPr>
            </w:pPr>
            <w:r w:rsidRPr="00613DA7">
              <w:rPr>
                <w:rFonts w:ascii="BIZ UD明朝 Medium" w:eastAsia="BIZ UD明朝 Medium" w:hAnsi="BIZ UD明朝 Medium" w:hint="eastAsia"/>
                <w:sz w:val="22"/>
                <w:szCs w:val="22"/>
              </w:rPr>
              <w:t>活動員名</w:t>
            </w:r>
            <w:r w:rsidRPr="00613DA7">
              <w:rPr>
                <w:rFonts w:ascii="BIZ UD明朝 Medium" w:eastAsia="BIZ UD明朝 Medium" w:hAnsi="BIZ UD明朝 Medium" w:hint="eastAsia"/>
                <w:sz w:val="22"/>
                <w:szCs w:val="22"/>
                <w:vertAlign w:val="superscript"/>
              </w:rPr>
              <w:t>※3</w:t>
            </w:r>
          </w:p>
          <w:p w14:paraId="16D71284" w14:textId="300FC8E2" w:rsidR="00EE102E" w:rsidRPr="00613DA7" w:rsidRDefault="00EE102E" w:rsidP="00655095">
            <w:pPr>
              <w:ind w:right="-1"/>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（当コンソーシアム活動に参画する者）</w:t>
            </w:r>
          </w:p>
        </w:tc>
        <w:tc>
          <w:tcPr>
            <w:tcW w:w="1194" w:type="dxa"/>
            <w:shd w:val="clear" w:color="auto" w:fill="FFFFFF" w:themeFill="background1"/>
          </w:tcPr>
          <w:p w14:paraId="53EE0C19" w14:textId="77777777" w:rsidR="00EE102E" w:rsidRPr="00613DA7" w:rsidRDefault="00EE102E" w:rsidP="00655095">
            <w:pPr>
              <w:ind w:right="-1"/>
              <w:jc w:val="left"/>
              <w:rPr>
                <w:rFonts w:ascii="BIZ UD明朝 Medium" w:eastAsia="BIZ UD明朝 Medium" w:hAnsi="BIZ UD明朝 Medium"/>
                <w:sz w:val="22"/>
                <w:szCs w:val="22"/>
              </w:rPr>
            </w:pPr>
          </w:p>
        </w:tc>
        <w:tc>
          <w:tcPr>
            <w:tcW w:w="1195" w:type="dxa"/>
            <w:shd w:val="clear" w:color="auto" w:fill="FFFFFF" w:themeFill="background1"/>
          </w:tcPr>
          <w:p w14:paraId="6E52F31F" w14:textId="77777777" w:rsidR="00EE102E" w:rsidRPr="00613DA7" w:rsidRDefault="00EE102E" w:rsidP="00655095">
            <w:pPr>
              <w:ind w:right="-1"/>
              <w:jc w:val="left"/>
              <w:rPr>
                <w:rFonts w:ascii="BIZ UD明朝 Medium" w:eastAsia="BIZ UD明朝 Medium" w:hAnsi="BIZ UD明朝 Medium"/>
                <w:sz w:val="22"/>
                <w:szCs w:val="22"/>
              </w:rPr>
            </w:pPr>
          </w:p>
        </w:tc>
        <w:tc>
          <w:tcPr>
            <w:tcW w:w="1600" w:type="dxa"/>
            <w:shd w:val="clear" w:color="auto" w:fill="FFFFFF" w:themeFill="background1"/>
          </w:tcPr>
          <w:p w14:paraId="7F45D682" w14:textId="77777777" w:rsidR="00EE102E" w:rsidRPr="00613DA7" w:rsidRDefault="00EE102E" w:rsidP="00655095">
            <w:pPr>
              <w:ind w:right="-1"/>
              <w:jc w:val="left"/>
              <w:rPr>
                <w:rFonts w:ascii="BIZ UD明朝 Medium" w:eastAsia="BIZ UD明朝 Medium" w:hAnsi="BIZ UD明朝 Medium"/>
                <w:sz w:val="22"/>
                <w:szCs w:val="22"/>
              </w:rPr>
            </w:pPr>
          </w:p>
        </w:tc>
        <w:tc>
          <w:tcPr>
            <w:tcW w:w="1636" w:type="dxa"/>
            <w:shd w:val="clear" w:color="auto" w:fill="FFFFFF" w:themeFill="background1"/>
          </w:tcPr>
          <w:p w14:paraId="354328F2" w14:textId="77777777" w:rsidR="00EE102E" w:rsidRPr="00613DA7" w:rsidRDefault="00EE102E" w:rsidP="00655095">
            <w:pPr>
              <w:ind w:right="-1"/>
              <w:jc w:val="left"/>
              <w:rPr>
                <w:rFonts w:ascii="BIZ UD明朝 Medium" w:eastAsia="BIZ UD明朝 Medium" w:hAnsi="BIZ UD明朝 Medium"/>
                <w:sz w:val="22"/>
                <w:szCs w:val="22"/>
              </w:rPr>
            </w:pPr>
          </w:p>
        </w:tc>
        <w:tc>
          <w:tcPr>
            <w:tcW w:w="1588" w:type="dxa"/>
            <w:tcBorders>
              <w:bottom w:val="single" w:sz="4" w:space="0" w:color="auto"/>
            </w:tcBorders>
            <w:shd w:val="clear" w:color="auto" w:fill="FFFFFF" w:themeFill="background1"/>
          </w:tcPr>
          <w:p w14:paraId="7148126D" w14:textId="5B1D20B4" w:rsidR="00EE102E" w:rsidRPr="00613DA7" w:rsidRDefault="00000000" w:rsidP="00655095">
            <w:pPr>
              <w:ind w:right="-1"/>
              <w:jc w:val="left"/>
              <w:rPr>
                <w:rFonts w:ascii="BIZ UD明朝 Medium" w:eastAsia="BIZ UD明朝 Medium" w:hAnsi="BIZ UD明朝 Medium"/>
                <w:sz w:val="22"/>
                <w:szCs w:val="22"/>
              </w:rPr>
            </w:pPr>
            <w:sdt>
              <w:sdtPr>
                <w:rPr>
                  <w:rFonts w:ascii="BIZ UD明朝 Medium" w:eastAsia="BIZ UD明朝 Medium" w:hAnsi="BIZ UD明朝 Medium" w:hint="eastAsia"/>
                  <w:sz w:val="22"/>
                  <w:szCs w:val="22"/>
                </w:rPr>
                <w:id w:val="1399321817"/>
                <w14:checkbox>
                  <w14:checked w14:val="0"/>
                  <w14:checkedState w14:val="2612" w14:font="ＭＳ ゴシック"/>
                  <w14:uncheckedState w14:val="2610" w14:font="ＭＳ ゴシック"/>
                </w14:checkbox>
              </w:sdtPr>
              <w:sdtContent>
                <w:r w:rsidR="000A0A4F">
                  <w:rPr>
                    <w:rFonts w:ascii="ＭＳ ゴシック" w:eastAsia="ＭＳ ゴシック" w:hAnsi="ＭＳ ゴシック" w:hint="eastAsia"/>
                    <w:sz w:val="22"/>
                    <w:szCs w:val="22"/>
                  </w:rPr>
                  <w:t>☐</w:t>
                </w:r>
              </w:sdtContent>
            </w:sdt>
            <w:r w:rsidR="000A0A4F">
              <w:rPr>
                <w:rFonts w:ascii="BIZ UD明朝 Medium" w:eastAsia="BIZ UD明朝 Medium" w:hAnsi="BIZ UD明朝 Medium" w:hint="eastAsia"/>
                <w:sz w:val="22"/>
                <w:szCs w:val="22"/>
              </w:rPr>
              <w:t>外為法上の非居住者及び特定類型に該当しない</w:t>
            </w:r>
          </w:p>
        </w:tc>
      </w:tr>
      <w:tr w:rsidR="00EE102E" w:rsidRPr="00613DA7" w14:paraId="2F977D06" w14:textId="496E0025" w:rsidTr="004F608B">
        <w:tc>
          <w:tcPr>
            <w:tcW w:w="1281" w:type="dxa"/>
            <w:shd w:val="clear" w:color="auto" w:fill="FFFFFF" w:themeFill="background1"/>
          </w:tcPr>
          <w:p w14:paraId="0394BA2B" w14:textId="685A6BE8" w:rsidR="00EE102E" w:rsidRPr="00613DA7" w:rsidRDefault="00EE102E" w:rsidP="00655095">
            <w:pPr>
              <w:ind w:right="-1"/>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事務連絡担当者</w:t>
            </w:r>
          </w:p>
        </w:tc>
        <w:tc>
          <w:tcPr>
            <w:tcW w:w="1194" w:type="dxa"/>
            <w:shd w:val="clear" w:color="auto" w:fill="FFFFFF" w:themeFill="background1"/>
          </w:tcPr>
          <w:p w14:paraId="7BB6C82D" w14:textId="77777777" w:rsidR="00EE102E" w:rsidRPr="00613DA7" w:rsidRDefault="00EE102E" w:rsidP="00655095">
            <w:pPr>
              <w:ind w:right="-1"/>
              <w:jc w:val="left"/>
              <w:rPr>
                <w:rFonts w:ascii="BIZ UD明朝 Medium" w:eastAsia="BIZ UD明朝 Medium" w:hAnsi="BIZ UD明朝 Medium"/>
                <w:sz w:val="22"/>
                <w:szCs w:val="22"/>
              </w:rPr>
            </w:pPr>
          </w:p>
        </w:tc>
        <w:tc>
          <w:tcPr>
            <w:tcW w:w="1195" w:type="dxa"/>
            <w:shd w:val="clear" w:color="auto" w:fill="FFFFFF" w:themeFill="background1"/>
          </w:tcPr>
          <w:p w14:paraId="2E2A6E45" w14:textId="77777777" w:rsidR="00EE102E" w:rsidRPr="00613DA7" w:rsidRDefault="00EE102E" w:rsidP="00655095">
            <w:pPr>
              <w:ind w:right="-1"/>
              <w:jc w:val="left"/>
              <w:rPr>
                <w:rFonts w:ascii="BIZ UD明朝 Medium" w:eastAsia="BIZ UD明朝 Medium" w:hAnsi="BIZ UD明朝 Medium"/>
                <w:sz w:val="22"/>
                <w:szCs w:val="22"/>
              </w:rPr>
            </w:pPr>
          </w:p>
        </w:tc>
        <w:tc>
          <w:tcPr>
            <w:tcW w:w="1600" w:type="dxa"/>
            <w:shd w:val="clear" w:color="auto" w:fill="FFFFFF" w:themeFill="background1"/>
          </w:tcPr>
          <w:p w14:paraId="2CD513BA" w14:textId="77777777" w:rsidR="00EE102E" w:rsidRPr="00613DA7" w:rsidRDefault="00EE102E" w:rsidP="00655095">
            <w:pPr>
              <w:ind w:right="-1"/>
              <w:jc w:val="left"/>
              <w:rPr>
                <w:rFonts w:ascii="BIZ UD明朝 Medium" w:eastAsia="BIZ UD明朝 Medium" w:hAnsi="BIZ UD明朝 Medium"/>
                <w:sz w:val="22"/>
                <w:szCs w:val="22"/>
              </w:rPr>
            </w:pPr>
          </w:p>
        </w:tc>
        <w:tc>
          <w:tcPr>
            <w:tcW w:w="1636" w:type="dxa"/>
            <w:shd w:val="clear" w:color="auto" w:fill="FFFFFF" w:themeFill="background1"/>
          </w:tcPr>
          <w:p w14:paraId="05628510" w14:textId="77777777" w:rsidR="00EE102E" w:rsidRPr="00613DA7" w:rsidRDefault="00EE102E" w:rsidP="00655095">
            <w:pPr>
              <w:ind w:right="-1"/>
              <w:jc w:val="left"/>
              <w:rPr>
                <w:rFonts w:ascii="BIZ UD明朝 Medium" w:eastAsia="BIZ UD明朝 Medium" w:hAnsi="BIZ UD明朝 Medium"/>
                <w:sz w:val="22"/>
                <w:szCs w:val="22"/>
              </w:rPr>
            </w:pPr>
          </w:p>
        </w:tc>
        <w:tc>
          <w:tcPr>
            <w:tcW w:w="1588" w:type="dxa"/>
            <w:tcBorders>
              <w:tl2br w:val="single" w:sz="4" w:space="0" w:color="auto"/>
            </w:tcBorders>
            <w:shd w:val="clear" w:color="auto" w:fill="FFFFFF" w:themeFill="background1"/>
          </w:tcPr>
          <w:p w14:paraId="1C086A4E" w14:textId="77777777" w:rsidR="00EE102E" w:rsidRPr="00613DA7" w:rsidRDefault="00EE102E" w:rsidP="00655095">
            <w:pPr>
              <w:ind w:right="-1"/>
              <w:jc w:val="left"/>
              <w:rPr>
                <w:rFonts w:ascii="BIZ UD明朝 Medium" w:eastAsia="BIZ UD明朝 Medium" w:hAnsi="BIZ UD明朝 Medium"/>
                <w:sz w:val="22"/>
                <w:szCs w:val="22"/>
              </w:rPr>
            </w:pPr>
          </w:p>
        </w:tc>
      </w:tr>
    </w:tbl>
    <w:p w14:paraId="7609AABA" w14:textId="77777777" w:rsidR="00655095" w:rsidRPr="00613DA7" w:rsidRDefault="00655095" w:rsidP="00655095">
      <w:pPr>
        <w:pStyle w:val="ad"/>
        <w:ind w:leftChars="0" w:left="0" w:right="-1"/>
        <w:jc w:val="right"/>
        <w:rPr>
          <w:rFonts w:ascii="BIZ UD明朝 Medium" w:eastAsia="BIZ UD明朝 Medium" w:hAnsi="BIZ UD明朝 Medium"/>
          <w:sz w:val="22"/>
          <w:szCs w:val="22"/>
        </w:rPr>
      </w:pPr>
    </w:p>
    <w:p w14:paraId="2B257150" w14:textId="2AFE33A7" w:rsidR="0042647D" w:rsidRPr="00613DA7" w:rsidRDefault="00E94B0B" w:rsidP="008C49C0">
      <w:pPr>
        <w:pStyle w:val="ad"/>
        <w:ind w:leftChars="0" w:left="0" w:right="-1"/>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入会に際し、以下について同意</w:t>
      </w:r>
      <w:r w:rsidR="00A23F03" w:rsidRPr="00613DA7">
        <w:rPr>
          <w:rFonts w:ascii="BIZ UD明朝 Medium" w:eastAsia="BIZ UD明朝 Medium" w:hAnsi="BIZ UD明朝 Medium" w:hint="eastAsia"/>
          <w:sz w:val="22"/>
          <w:szCs w:val="22"/>
        </w:rPr>
        <w:t>します</w:t>
      </w:r>
      <w:r w:rsidRPr="00613DA7">
        <w:rPr>
          <w:rFonts w:ascii="BIZ UD明朝 Medium" w:eastAsia="BIZ UD明朝 Medium" w:hAnsi="BIZ UD明朝 Medium" w:hint="eastAsia"/>
          <w:sz w:val="22"/>
          <w:szCs w:val="22"/>
        </w:rPr>
        <w:t>。</w:t>
      </w:r>
    </w:p>
    <w:p w14:paraId="33C674B4" w14:textId="5F9745D1" w:rsidR="00B51690" w:rsidRPr="00613DA7" w:rsidRDefault="00A23F03" w:rsidP="008C49C0">
      <w:pPr>
        <w:pStyle w:val="ad"/>
        <w:ind w:leftChars="0" w:left="284" w:right="-1" w:hangingChars="129" w:hanging="284"/>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・標記</w:t>
      </w:r>
      <w:r w:rsidR="0042647D" w:rsidRPr="00613DA7">
        <w:rPr>
          <w:rFonts w:ascii="BIZ UD明朝 Medium" w:eastAsia="BIZ UD明朝 Medium" w:hAnsi="BIZ UD明朝 Medium" w:hint="eastAsia"/>
          <w:sz w:val="22"/>
          <w:szCs w:val="22"/>
        </w:rPr>
        <w:t>コンソーシアム</w:t>
      </w:r>
      <w:r w:rsidRPr="00613DA7">
        <w:rPr>
          <w:rFonts w:ascii="BIZ UD明朝 Medium" w:eastAsia="BIZ UD明朝 Medium" w:hAnsi="BIZ UD明朝 Medium" w:hint="eastAsia"/>
          <w:sz w:val="22"/>
          <w:szCs w:val="22"/>
        </w:rPr>
        <w:t>の</w:t>
      </w:r>
      <w:r w:rsidR="0042647D" w:rsidRPr="00613DA7">
        <w:rPr>
          <w:rFonts w:ascii="BIZ UD明朝 Medium" w:eastAsia="BIZ UD明朝 Medium" w:hAnsi="BIZ UD明朝 Medium" w:hint="eastAsia"/>
          <w:sz w:val="22"/>
          <w:szCs w:val="22"/>
        </w:rPr>
        <w:t>HP</w:t>
      </w:r>
      <w:r w:rsidRPr="00613DA7">
        <w:rPr>
          <w:rFonts w:ascii="BIZ UD明朝 Medium" w:eastAsia="BIZ UD明朝 Medium" w:hAnsi="BIZ UD明朝 Medium" w:hint="eastAsia"/>
          <w:sz w:val="22"/>
          <w:szCs w:val="22"/>
        </w:rPr>
        <w:t>等</w:t>
      </w:r>
      <w:r w:rsidR="0042647D" w:rsidRPr="00613DA7">
        <w:rPr>
          <w:rFonts w:ascii="BIZ UD明朝 Medium" w:eastAsia="BIZ UD明朝 Medium" w:hAnsi="BIZ UD明朝 Medium" w:hint="eastAsia"/>
          <w:sz w:val="22"/>
          <w:szCs w:val="22"/>
        </w:rPr>
        <w:t>に</w:t>
      </w:r>
      <w:r w:rsidR="00B5355A" w:rsidRPr="00613DA7">
        <w:rPr>
          <w:rFonts w:ascii="BIZ UD明朝 Medium" w:eastAsia="BIZ UD明朝 Medium" w:hAnsi="BIZ UD明朝 Medium" w:hint="eastAsia"/>
          <w:sz w:val="22"/>
          <w:szCs w:val="22"/>
        </w:rPr>
        <w:t>会員であることを公表すること（</w:t>
      </w:r>
      <w:r w:rsidR="00B51690" w:rsidRPr="00613DA7">
        <w:rPr>
          <w:rFonts w:ascii="BIZ UD明朝 Medium" w:eastAsia="BIZ UD明朝 Medium" w:hAnsi="BIZ UD明朝 Medium" w:hint="eastAsia"/>
          <w:sz w:val="22"/>
          <w:szCs w:val="22"/>
        </w:rPr>
        <w:t>企業名およびロゴの掲載</w:t>
      </w:r>
      <w:r w:rsidR="00B5355A" w:rsidRPr="00613DA7">
        <w:rPr>
          <w:rFonts w:ascii="BIZ UD明朝 Medium" w:eastAsia="BIZ UD明朝 Medium" w:hAnsi="BIZ UD明朝 Medium" w:hint="eastAsia"/>
          <w:sz w:val="22"/>
          <w:szCs w:val="22"/>
        </w:rPr>
        <w:t>）</w:t>
      </w:r>
      <w:r w:rsidR="00B51690" w:rsidRPr="00613DA7">
        <w:rPr>
          <w:rFonts w:ascii="BIZ UD明朝 Medium" w:eastAsia="BIZ UD明朝 Medium" w:hAnsi="BIZ UD明朝 Medium" w:hint="eastAsia"/>
          <w:sz w:val="22"/>
          <w:szCs w:val="22"/>
        </w:rPr>
        <w:t>について同意する</w:t>
      </w:r>
      <w:r w:rsidR="00B5355A" w:rsidRPr="00613DA7">
        <w:rPr>
          <w:rFonts w:ascii="BIZ UD明朝 Medium" w:eastAsia="BIZ UD明朝 Medium" w:hAnsi="BIZ UD明朝 Medium" w:hint="eastAsia"/>
          <w:sz w:val="22"/>
          <w:szCs w:val="22"/>
        </w:rPr>
        <w:t>。</w:t>
      </w:r>
    </w:p>
    <w:p w14:paraId="25057FDF" w14:textId="348C3260" w:rsidR="0042647D" w:rsidRDefault="00B5355A" w:rsidP="008C49C0">
      <w:pPr>
        <w:pStyle w:val="ad"/>
        <w:ind w:leftChars="0" w:left="0" w:right="-1"/>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w:t>
      </w:r>
      <w:r w:rsidR="0042647D" w:rsidRPr="00613DA7">
        <w:rPr>
          <w:rFonts w:ascii="BIZ UD明朝 Medium" w:eastAsia="BIZ UD明朝 Medium" w:hAnsi="BIZ UD明朝 Medium" w:hint="eastAsia"/>
          <w:sz w:val="22"/>
          <w:szCs w:val="22"/>
        </w:rPr>
        <w:t>コンソーシアムで知りえた情報については、無断で公開しないことを遵守する</w:t>
      </w:r>
      <w:r w:rsidR="00F15DB8" w:rsidRPr="00613DA7">
        <w:rPr>
          <w:rFonts w:ascii="BIZ UD明朝 Medium" w:eastAsia="BIZ UD明朝 Medium" w:hAnsi="BIZ UD明朝 Medium" w:hint="eastAsia"/>
          <w:sz w:val="22"/>
          <w:szCs w:val="22"/>
        </w:rPr>
        <w:t>。</w:t>
      </w:r>
    </w:p>
    <w:p w14:paraId="0194FC4C" w14:textId="77777777" w:rsidR="00C61D0F" w:rsidRPr="00613DA7" w:rsidRDefault="00C61D0F" w:rsidP="0054341A">
      <w:pPr>
        <w:pStyle w:val="ad"/>
        <w:ind w:leftChars="0" w:left="0" w:right="-1"/>
        <w:jc w:val="right"/>
        <w:rPr>
          <w:rFonts w:ascii="BIZ UD明朝 Medium" w:eastAsia="BIZ UD明朝 Medium" w:hAnsi="BIZ UD明朝 Medium"/>
          <w:sz w:val="22"/>
          <w:szCs w:val="22"/>
        </w:rPr>
      </w:pPr>
    </w:p>
    <w:p w14:paraId="39997973" w14:textId="0374E757" w:rsidR="00655095" w:rsidRPr="00613DA7" w:rsidRDefault="00655095" w:rsidP="00655095">
      <w:pPr>
        <w:pStyle w:val="ad"/>
        <w:ind w:leftChars="0" w:left="0" w:right="-1"/>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※１　会員名には企業名、大学名、公的研究機関名を記載ください。</w:t>
      </w:r>
    </w:p>
    <w:p w14:paraId="5F296E14" w14:textId="7537803C" w:rsidR="00655095" w:rsidRPr="00613DA7" w:rsidRDefault="00655095" w:rsidP="00FF5AD7">
      <w:pPr>
        <w:pStyle w:val="ad"/>
        <w:ind w:leftChars="0" w:left="708" w:right="-1" w:hangingChars="322" w:hanging="708"/>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※２　責任者の氏名は、企業においては部長級、大学や公的研究機関においては研究科長（学部長）、研究所長を想定しています。</w:t>
      </w:r>
    </w:p>
    <w:p w14:paraId="35C63095" w14:textId="77777777" w:rsidR="00E63B1C" w:rsidRDefault="00C61D0F" w:rsidP="00E63B1C">
      <w:pPr>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※３　複数名の場合、適宜行を追加してください。</w:t>
      </w:r>
    </w:p>
    <w:p w14:paraId="6ADADF5C" w14:textId="2DAF3663" w:rsidR="00116EC1" w:rsidRPr="00AB08CF" w:rsidRDefault="007F1BA2" w:rsidP="00E63B1C">
      <w:pPr>
        <w:jc w:val="center"/>
        <w:rPr>
          <w:rFonts w:ascii="ＭＳ 明朝" w:hAnsi="ＭＳ 明朝" w:cs="ＭＳ 明朝"/>
          <w:b/>
          <w:bCs/>
          <w:sz w:val="22"/>
          <w:szCs w:val="22"/>
        </w:rPr>
      </w:pPr>
      <w:r>
        <w:rPr>
          <w:rFonts w:ascii="BIZ UD明朝 Medium" w:eastAsia="BIZ UD明朝 Medium" w:hAnsi="BIZ UD明朝 Medium"/>
          <w:sz w:val="22"/>
          <w:szCs w:val="22"/>
        </w:rPr>
        <w:br w:type="page"/>
      </w:r>
      <w:r w:rsidR="00116EC1" w:rsidRPr="00AB08CF">
        <w:rPr>
          <w:rFonts w:ascii="ＭＳ 明朝" w:hAnsi="ＭＳ 明朝" w:cs="ＭＳ 明朝"/>
          <w:b/>
          <w:bCs/>
          <w:sz w:val="22"/>
          <w:szCs w:val="22"/>
        </w:rPr>
        <w:lastRenderedPageBreak/>
        <w:t>居住者・非居住者の定義</w:t>
      </w:r>
    </w:p>
    <w:p w14:paraId="69B7C641" w14:textId="77777777" w:rsidR="00116EC1" w:rsidRPr="00AB08CF" w:rsidRDefault="00116EC1" w:rsidP="00116EC1">
      <w:pPr>
        <w:rPr>
          <w:rFonts w:ascii="ＭＳ 明朝" w:hAnsi="ＭＳ 明朝" w:cs="ＭＳ 明朝"/>
          <w:b/>
          <w:sz w:val="22"/>
          <w:szCs w:val="22"/>
        </w:rPr>
      </w:pPr>
    </w:p>
    <w:p w14:paraId="4A3D92CA" w14:textId="77777777" w:rsidR="00116EC1" w:rsidRPr="00AB08CF" w:rsidRDefault="00116EC1" w:rsidP="00116EC1">
      <w:pPr>
        <w:rPr>
          <w:rFonts w:ascii="ＭＳ 明朝" w:hAnsi="ＭＳ 明朝" w:cs="ＭＳ 明朝"/>
          <w:sz w:val="22"/>
          <w:szCs w:val="22"/>
        </w:rPr>
      </w:pPr>
      <w:r w:rsidRPr="00AB08CF">
        <w:rPr>
          <w:rFonts w:ascii="ＭＳ 明朝" w:hAnsi="ＭＳ 明朝" w:cs="ＭＳ 明朝"/>
          <w:sz w:val="22"/>
          <w:szCs w:val="22"/>
        </w:rPr>
        <w:t>１．外国為替及び外国貿易法（昭和</w:t>
      </w:r>
      <w:r w:rsidRPr="00AB08CF">
        <w:rPr>
          <w:rFonts w:ascii="ＭＳ 明朝" w:hAnsi="ＭＳ 明朝" w:cs="ＭＳ 明朝"/>
          <w:sz w:val="22"/>
          <w:szCs w:val="22"/>
        </w:rPr>
        <w:t xml:space="preserve"> 24 </w:t>
      </w:r>
      <w:r w:rsidRPr="00AB08CF">
        <w:rPr>
          <w:rFonts w:ascii="ＭＳ 明朝" w:hAnsi="ＭＳ 明朝" w:cs="ＭＳ 明朝"/>
          <w:sz w:val="22"/>
          <w:szCs w:val="22"/>
        </w:rPr>
        <w:t>年法律第</w:t>
      </w:r>
      <w:r w:rsidRPr="00AB08CF">
        <w:rPr>
          <w:rFonts w:ascii="ＭＳ 明朝" w:hAnsi="ＭＳ 明朝" w:cs="ＭＳ 明朝"/>
          <w:sz w:val="22"/>
          <w:szCs w:val="22"/>
        </w:rPr>
        <w:t xml:space="preserve"> 228 </w:t>
      </w:r>
      <w:r w:rsidRPr="00AB08CF">
        <w:rPr>
          <w:rFonts w:ascii="ＭＳ 明朝" w:hAnsi="ＭＳ 明朝" w:cs="ＭＳ 明朝"/>
          <w:sz w:val="22"/>
          <w:szCs w:val="22"/>
        </w:rPr>
        <w:t>号）第</w:t>
      </w:r>
      <w:r w:rsidRPr="00AB08CF">
        <w:rPr>
          <w:rFonts w:ascii="ＭＳ 明朝" w:hAnsi="ＭＳ 明朝" w:cs="ＭＳ 明朝"/>
          <w:sz w:val="22"/>
          <w:szCs w:val="22"/>
        </w:rPr>
        <w:t xml:space="preserve"> 6 </w:t>
      </w:r>
      <w:r w:rsidRPr="00AB08CF">
        <w:rPr>
          <w:rFonts w:ascii="ＭＳ 明朝" w:hAnsi="ＭＳ 明朝" w:cs="ＭＳ 明朝"/>
          <w:sz w:val="22"/>
          <w:szCs w:val="22"/>
        </w:rPr>
        <w:t>条第</w:t>
      </w:r>
      <w:r w:rsidRPr="00AB08CF">
        <w:rPr>
          <w:rFonts w:ascii="ＭＳ 明朝" w:hAnsi="ＭＳ 明朝" w:cs="ＭＳ 明朝"/>
          <w:sz w:val="22"/>
          <w:szCs w:val="22"/>
        </w:rPr>
        <w:t xml:space="preserve"> 1 </w:t>
      </w:r>
      <w:r w:rsidRPr="00AB08CF">
        <w:rPr>
          <w:rFonts w:ascii="ＭＳ 明朝" w:hAnsi="ＭＳ 明朝" w:cs="ＭＳ 明朝"/>
          <w:sz w:val="22"/>
          <w:szCs w:val="22"/>
        </w:rPr>
        <w:t>項第</w:t>
      </w:r>
      <w:r w:rsidRPr="00AB08CF">
        <w:rPr>
          <w:rFonts w:ascii="ＭＳ 明朝" w:hAnsi="ＭＳ 明朝" w:cs="ＭＳ 明朝"/>
          <w:sz w:val="22"/>
          <w:szCs w:val="22"/>
        </w:rPr>
        <w:t xml:space="preserve"> 5 </w:t>
      </w:r>
      <w:r w:rsidRPr="00AB08CF">
        <w:rPr>
          <w:rFonts w:ascii="ＭＳ 明朝" w:hAnsi="ＭＳ 明朝" w:cs="ＭＳ 明朝"/>
          <w:sz w:val="22"/>
          <w:szCs w:val="22"/>
        </w:rPr>
        <w:t>号・第</w:t>
      </w:r>
      <w:r w:rsidRPr="00AB08CF">
        <w:rPr>
          <w:rFonts w:ascii="ＭＳ 明朝" w:hAnsi="ＭＳ 明朝" w:cs="ＭＳ 明朝"/>
          <w:sz w:val="22"/>
          <w:szCs w:val="22"/>
        </w:rPr>
        <w:t xml:space="preserve"> 6 </w:t>
      </w:r>
      <w:r w:rsidRPr="00AB08CF">
        <w:rPr>
          <w:rFonts w:ascii="ＭＳ 明朝" w:hAnsi="ＭＳ 明朝" w:cs="ＭＳ 明朝"/>
          <w:sz w:val="22"/>
          <w:szCs w:val="22"/>
        </w:rPr>
        <w:t>号、外国為替法令の解釈及び運用について（蔵国第</w:t>
      </w:r>
      <w:r w:rsidRPr="00AB08CF">
        <w:rPr>
          <w:rFonts w:ascii="ＭＳ 明朝" w:hAnsi="ＭＳ 明朝" w:cs="ＭＳ 明朝"/>
          <w:sz w:val="22"/>
          <w:szCs w:val="22"/>
        </w:rPr>
        <w:t xml:space="preserve"> 4672 </w:t>
      </w:r>
      <w:r w:rsidRPr="00AB08CF">
        <w:rPr>
          <w:rFonts w:ascii="ＭＳ 明朝" w:hAnsi="ＭＳ 明朝" w:cs="ＭＳ 明朝"/>
          <w:sz w:val="22"/>
          <w:szCs w:val="22"/>
        </w:rPr>
        <w:t>号）に基づき、個人、法人の居住性（居住者・非居住者）の定義を下表に示す。</w:t>
      </w:r>
    </w:p>
    <w:p w14:paraId="37352DCB" w14:textId="77777777" w:rsidR="00116EC1" w:rsidRPr="00AB08CF" w:rsidRDefault="00116EC1" w:rsidP="00116EC1">
      <w:pPr>
        <w:rPr>
          <w:rFonts w:ascii="ＭＳ 明朝" w:hAnsi="ＭＳ 明朝" w:cs="ＭＳ 明朝"/>
          <w:sz w:val="22"/>
          <w:szCs w:val="2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2918"/>
        <w:gridCol w:w="2916"/>
        <w:gridCol w:w="2645"/>
      </w:tblGrid>
      <w:tr w:rsidR="00116EC1" w:rsidRPr="00AB08CF" w14:paraId="41F4EC11" w14:textId="77777777" w:rsidTr="00E732C1">
        <w:trPr>
          <w:trHeight w:val="551"/>
        </w:trPr>
        <w:tc>
          <w:tcPr>
            <w:tcW w:w="415" w:type="dxa"/>
            <w:vMerge w:val="restart"/>
          </w:tcPr>
          <w:p w14:paraId="0E2A997E" w14:textId="77777777" w:rsidR="00116EC1" w:rsidRPr="00AB08CF" w:rsidRDefault="00116EC1" w:rsidP="00E732C1">
            <w:pPr>
              <w:rPr>
                <w:rFonts w:ascii="ＭＳ 明朝" w:hAnsi="ＭＳ 明朝" w:cs="ＭＳ 明朝"/>
                <w:sz w:val="22"/>
                <w:szCs w:val="22"/>
              </w:rPr>
            </w:pPr>
          </w:p>
        </w:tc>
        <w:tc>
          <w:tcPr>
            <w:tcW w:w="5834" w:type="dxa"/>
            <w:gridSpan w:val="2"/>
          </w:tcPr>
          <w:p w14:paraId="134F3AF6" w14:textId="77777777" w:rsidR="00116EC1" w:rsidRPr="00AB08CF" w:rsidRDefault="00116EC1" w:rsidP="00E732C1">
            <w:pPr>
              <w:jc w:val="center"/>
              <w:rPr>
                <w:rFonts w:ascii="ＭＳ 明朝" w:hAnsi="ＭＳ 明朝" w:cs="ＭＳ 明朝"/>
                <w:sz w:val="22"/>
                <w:szCs w:val="22"/>
              </w:rPr>
            </w:pPr>
            <w:r w:rsidRPr="00AB08CF">
              <w:rPr>
                <w:rFonts w:ascii="ＭＳ 明朝" w:hAnsi="ＭＳ 明朝" w:cs="ＭＳ 明朝"/>
                <w:sz w:val="22"/>
                <w:szCs w:val="22"/>
              </w:rPr>
              <w:t>個人（自然人）</w:t>
            </w:r>
          </w:p>
        </w:tc>
        <w:tc>
          <w:tcPr>
            <w:tcW w:w="2645" w:type="dxa"/>
            <w:vMerge w:val="restart"/>
          </w:tcPr>
          <w:p w14:paraId="6195AE15" w14:textId="77777777" w:rsidR="00116EC1" w:rsidRPr="00AB08CF" w:rsidRDefault="00116EC1" w:rsidP="00E732C1">
            <w:pPr>
              <w:rPr>
                <w:rFonts w:ascii="ＭＳ 明朝" w:hAnsi="ＭＳ 明朝" w:cs="ＭＳ 明朝"/>
                <w:sz w:val="22"/>
                <w:szCs w:val="22"/>
              </w:rPr>
            </w:pPr>
            <w:r w:rsidRPr="00AB08CF">
              <w:rPr>
                <w:rFonts w:ascii="ＭＳ 明朝" w:hAnsi="ＭＳ 明朝" w:cs="ＭＳ 明朝"/>
                <w:sz w:val="22"/>
                <w:szCs w:val="22"/>
              </w:rPr>
              <w:t>法人等</w:t>
            </w:r>
          </w:p>
          <w:p w14:paraId="464436BE" w14:textId="77777777" w:rsidR="00116EC1" w:rsidRPr="00AB08CF" w:rsidRDefault="00116EC1" w:rsidP="00E732C1">
            <w:pPr>
              <w:rPr>
                <w:rFonts w:ascii="ＭＳ 明朝" w:hAnsi="ＭＳ 明朝" w:cs="ＭＳ 明朝"/>
                <w:sz w:val="22"/>
                <w:szCs w:val="22"/>
              </w:rPr>
            </w:pPr>
            <w:r w:rsidRPr="00AB08CF">
              <w:rPr>
                <w:rFonts w:ascii="ＭＳ 明朝" w:hAnsi="ＭＳ 明朝" w:cs="ＭＳ 明朝"/>
                <w:sz w:val="22"/>
                <w:szCs w:val="22"/>
              </w:rPr>
              <w:t>（法人、団体、機関その他これらに準ずるもの）</w:t>
            </w:r>
          </w:p>
        </w:tc>
      </w:tr>
      <w:tr w:rsidR="00116EC1" w:rsidRPr="00AB08CF" w14:paraId="75ECED7A" w14:textId="77777777" w:rsidTr="00E732C1">
        <w:trPr>
          <w:trHeight w:val="551"/>
        </w:trPr>
        <w:tc>
          <w:tcPr>
            <w:tcW w:w="415" w:type="dxa"/>
            <w:vMerge/>
            <w:tcBorders>
              <w:top w:val="nil"/>
            </w:tcBorders>
          </w:tcPr>
          <w:p w14:paraId="6C11283B" w14:textId="77777777" w:rsidR="00116EC1" w:rsidRPr="00AB08CF" w:rsidRDefault="00116EC1" w:rsidP="00E732C1">
            <w:pPr>
              <w:rPr>
                <w:rFonts w:ascii="ＭＳ 明朝" w:hAnsi="ＭＳ 明朝" w:cs="ＭＳ 明朝"/>
                <w:sz w:val="22"/>
                <w:szCs w:val="22"/>
              </w:rPr>
            </w:pPr>
          </w:p>
        </w:tc>
        <w:tc>
          <w:tcPr>
            <w:tcW w:w="2918" w:type="dxa"/>
          </w:tcPr>
          <w:p w14:paraId="69415A64" w14:textId="77777777" w:rsidR="00116EC1" w:rsidRPr="00AB08CF" w:rsidRDefault="00116EC1" w:rsidP="00E732C1">
            <w:pPr>
              <w:jc w:val="center"/>
              <w:rPr>
                <w:rFonts w:ascii="ＭＳ 明朝" w:hAnsi="ＭＳ 明朝" w:cs="ＭＳ 明朝"/>
                <w:sz w:val="22"/>
                <w:szCs w:val="22"/>
              </w:rPr>
            </w:pPr>
            <w:r w:rsidRPr="00AB08CF">
              <w:rPr>
                <w:rFonts w:ascii="ＭＳ 明朝" w:hAnsi="ＭＳ 明朝" w:cs="ＭＳ 明朝"/>
                <w:sz w:val="22"/>
                <w:szCs w:val="22"/>
              </w:rPr>
              <w:t>本邦人</w:t>
            </w:r>
          </w:p>
        </w:tc>
        <w:tc>
          <w:tcPr>
            <w:tcW w:w="2916" w:type="dxa"/>
          </w:tcPr>
          <w:p w14:paraId="0B358B05" w14:textId="77777777" w:rsidR="00116EC1" w:rsidRPr="00AB08CF" w:rsidRDefault="00116EC1" w:rsidP="00E732C1">
            <w:pPr>
              <w:jc w:val="center"/>
              <w:rPr>
                <w:rFonts w:ascii="ＭＳ 明朝" w:hAnsi="ＭＳ 明朝" w:cs="ＭＳ 明朝"/>
                <w:sz w:val="22"/>
                <w:szCs w:val="22"/>
              </w:rPr>
            </w:pPr>
            <w:r w:rsidRPr="00AB08CF">
              <w:rPr>
                <w:rFonts w:ascii="ＭＳ 明朝" w:hAnsi="ＭＳ 明朝" w:cs="ＭＳ 明朝"/>
                <w:sz w:val="22"/>
                <w:szCs w:val="22"/>
              </w:rPr>
              <w:t>外国人</w:t>
            </w:r>
          </w:p>
        </w:tc>
        <w:tc>
          <w:tcPr>
            <w:tcW w:w="2645" w:type="dxa"/>
            <w:vMerge/>
            <w:tcBorders>
              <w:top w:val="nil"/>
            </w:tcBorders>
          </w:tcPr>
          <w:p w14:paraId="2022E661" w14:textId="77777777" w:rsidR="00116EC1" w:rsidRPr="00AB08CF" w:rsidRDefault="00116EC1" w:rsidP="00E732C1">
            <w:pPr>
              <w:rPr>
                <w:rFonts w:ascii="ＭＳ 明朝" w:hAnsi="ＭＳ 明朝" w:cs="ＭＳ 明朝"/>
                <w:sz w:val="22"/>
                <w:szCs w:val="22"/>
              </w:rPr>
            </w:pPr>
          </w:p>
        </w:tc>
      </w:tr>
      <w:tr w:rsidR="00116EC1" w:rsidRPr="00AB08CF" w14:paraId="7FE9A802" w14:textId="77777777" w:rsidTr="00E732C1">
        <w:trPr>
          <w:trHeight w:val="2063"/>
        </w:trPr>
        <w:tc>
          <w:tcPr>
            <w:tcW w:w="415" w:type="dxa"/>
          </w:tcPr>
          <w:p w14:paraId="1D5F6426" w14:textId="77777777" w:rsidR="00116EC1" w:rsidRPr="00AB08CF" w:rsidRDefault="00116EC1" w:rsidP="00E732C1">
            <w:pPr>
              <w:rPr>
                <w:rFonts w:ascii="ＭＳ 明朝" w:hAnsi="ＭＳ 明朝" w:cs="ＭＳ 明朝"/>
                <w:sz w:val="22"/>
                <w:szCs w:val="22"/>
              </w:rPr>
            </w:pPr>
          </w:p>
          <w:p w14:paraId="6F91BED3" w14:textId="77777777" w:rsidR="00116EC1" w:rsidRPr="00AB08CF" w:rsidRDefault="00116EC1" w:rsidP="00E732C1">
            <w:pPr>
              <w:rPr>
                <w:rFonts w:ascii="ＭＳ 明朝" w:hAnsi="ＭＳ 明朝" w:cs="ＭＳ 明朝"/>
                <w:sz w:val="22"/>
                <w:szCs w:val="22"/>
              </w:rPr>
            </w:pPr>
          </w:p>
          <w:p w14:paraId="45528742" w14:textId="77777777" w:rsidR="00116EC1" w:rsidRPr="00AB08CF" w:rsidRDefault="00116EC1" w:rsidP="00E732C1">
            <w:pPr>
              <w:rPr>
                <w:rFonts w:ascii="ＭＳ 明朝" w:hAnsi="ＭＳ 明朝" w:cs="ＭＳ 明朝"/>
                <w:sz w:val="22"/>
                <w:szCs w:val="22"/>
              </w:rPr>
            </w:pPr>
            <w:r w:rsidRPr="00AB08CF">
              <w:rPr>
                <w:rFonts w:ascii="ＭＳ 明朝" w:hAnsi="ＭＳ 明朝" w:cs="ＭＳ 明朝"/>
                <w:sz w:val="22"/>
                <w:szCs w:val="22"/>
              </w:rPr>
              <w:t>居住者</w:t>
            </w:r>
          </w:p>
        </w:tc>
        <w:tc>
          <w:tcPr>
            <w:tcW w:w="2918" w:type="dxa"/>
          </w:tcPr>
          <w:p w14:paraId="0A1BCA51" w14:textId="77777777" w:rsidR="00116EC1" w:rsidRPr="00AB08CF" w:rsidRDefault="00116EC1" w:rsidP="00E732C1">
            <w:pPr>
              <w:rPr>
                <w:rFonts w:ascii="ＭＳ 明朝" w:hAnsi="ＭＳ 明朝" w:cs="ＭＳ 明朝"/>
                <w:sz w:val="22"/>
                <w:szCs w:val="22"/>
              </w:rPr>
            </w:pPr>
            <w:r w:rsidRPr="00AB08CF">
              <w:rPr>
                <w:rFonts w:ascii="ＭＳ 明朝" w:hAnsi="ＭＳ 明朝" w:cs="ＭＳ 明朝"/>
                <w:sz w:val="22"/>
                <w:szCs w:val="22"/>
              </w:rPr>
              <w:t>①</w:t>
            </w:r>
            <w:r w:rsidRPr="00AB08CF">
              <w:rPr>
                <w:rFonts w:ascii="ＭＳ 明朝" w:hAnsi="ＭＳ 明朝" w:cs="ＭＳ 明朝"/>
                <w:sz w:val="22"/>
                <w:szCs w:val="22"/>
              </w:rPr>
              <w:t>本邦内に住所又は居所を有する者</w:t>
            </w:r>
          </w:p>
          <w:p w14:paraId="672D4902" w14:textId="77777777" w:rsidR="00116EC1" w:rsidRPr="00AB08CF" w:rsidRDefault="00116EC1" w:rsidP="00E732C1">
            <w:pPr>
              <w:rPr>
                <w:rFonts w:ascii="ＭＳ 明朝" w:hAnsi="ＭＳ 明朝" w:cs="ＭＳ 明朝"/>
                <w:sz w:val="22"/>
                <w:szCs w:val="22"/>
              </w:rPr>
            </w:pPr>
            <w:r w:rsidRPr="00AB08CF">
              <w:rPr>
                <w:rFonts w:ascii="ＭＳ 明朝" w:hAnsi="ＭＳ 明朝" w:cs="ＭＳ 明朝"/>
                <w:sz w:val="22"/>
                <w:szCs w:val="22"/>
              </w:rPr>
              <w:t>②</w:t>
            </w:r>
            <w:r w:rsidRPr="00AB08CF">
              <w:rPr>
                <w:rFonts w:ascii="ＭＳ 明朝" w:hAnsi="ＭＳ 明朝" w:cs="ＭＳ 明朝"/>
                <w:sz w:val="22"/>
                <w:szCs w:val="22"/>
              </w:rPr>
              <w:t>本邦の在外公館に勤務する目的で出国し外国に滞在する者</w:t>
            </w:r>
          </w:p>
        </w:tc>
        <w:tc>
          <w:tcPr>
            <w:tcW w:w="2916" w:type="dxa"/>
          </w:tcPr>
          <w:p w14:paraId="4F56CBC9" w14:textId="77777777" w:rsidR="00116EC1" w:rsidRPr="00AB08CF" w:rsidRDefault="00116EC1" w:rsidP="00E732C1">
            <w:pPr>
              <w:rPr>
                <w:rFonts w:ascii="ＭＳ 明朝" w:hAnsi="ＭＳ 明朝" w:cs="ＭＳ 明朝"/>
                <w:sz w:val="22"/>
                <w:szCs w:val="22"/>
              </w:rPr>
            </w:pPr>
            <w:r w:rsidRPr="00AB08CF">
              <w:rPr>
                <w:rFonts w:ascii="ＭＳ 明朝" w:hAnsi="ＭＳ 明朝" w:cs="ＭＳ 明朝"/>
                <w:sz w:val="22"/>
                <w:szCs w:val="22"/>
              </w:rPr>
              <w:t>①</w:t>
            </w:r>
            <w:r w:rsidRPr="00AB08CF">
              <w:rPr>
                <w:rFonts w:ascii="ＭＳ 明朝" w:hAnsi="ＭＳ 明朝" w:cs="ＭＳ 明朝"/>
                <w:sz w:val="22"/>
                <w:szCs w:val="22"/>
              </w:rPr>
              <w:t>本邦内にある事務所に勤務する者</w:t>
            </w:r>
          </w:p>
          <w:p w14:paraId="4FD4B3BD" w14:textId="77777777" w:rsidR="00116EC1" w:rsidRPr="00AB08CF" w:rsidRDefault="00116EC1" w:rsidP="00E732C1">
            <w:pPr>
              <w:rPr>
                <w:rFonts w:ascii="ＭＳ 明朝" w:hAnsi="ＭＳ 明朝" w:cs="ＭＳ 明朝"/>
                <w:sz w:val="22"/>
                <w:szCs w:val="22"/>
              </w:rPr>
            </w:pPr>
            <w:r w:rsidRPr="00AB08CF">
              <w:rPr>
                <w:rFonts w:ascii="ＭＳ 明朝" w:hAnsi="ＭＳ 明朝" w:cs="ＭＳ 明朝"/>
                <w:sz w:val="22"/>
                <w:szCs w:val="22"/>
              </w:rPr>
              <w:t>②</w:t>
            </w:r>
            <w:r w:rsidRPr="00AB08CF">
              <w:rPr>
                <w:rFonts w:ascii="ＭＳ 明朝" w:hAnsi="ＭＳ 明朝" w:cs="ＭＳ 明朝"/>
                <w:sz w:val="22"/>
                <w:szCs w:val="22"/>
              </w:rPr>
              <w:t>本邦に入国後６月以上経過するに至った者</w:t>
            </w:r>
          </w:p>
        </w:tc>
        <w:tc>
          <w:tcPr>
            <w:tcW w:w="2645" w:type="dxa"/>
          </w:tcPr>
          <w:p w14:paraId="2E002BB5" w14:textId="77777777" w:rsidR="00116EC1" w:rsidRPr="00AB08CF" w:rsidRDefault="00116EC1" w:rsidP="00E732C1">
            <w:pPr>
              <w:rPr>
                <w:rFonts w:ascii="ＭＳ 明朝" w:hAnsi="ＭＳ 明朝" w:cs="ＭＳ 明朝"/>
                <w:sz w:val="22"/>
                <w:szCs w:val="22"/>
              </w:rPr>
            </w:pPr>
            <w:r w:rsidRPr="00AB08CF">
              <w:rPr>
                <w:rFonts w:ascii="ＭＳ 明朝" w:hAnsi="ＭＳ 明朝" w:cs="ＭＳ 明朝"/>
                <w:sz w:val="22"/>
                <w:szCs w:val="22"/>
              </w:rPr>
              <w:t>①</w:t>
            </w:r>
            <w:r w:rsidRPr="00AB08CF">
              <w:rPr>
                <w:rFonts w:ascii="ＭＳ 明朝" w:hAnsi="ＭＳ 明朝" w:cs="ＭＳ 明朝"/>
                <w:sz w:val="22"/>
                <w:szCs w:val="22"/>
              </w:rPr>
              <w:t>本邦内に主たる事務所を有する法人等</w:t>
            </w:r>
          </w:p>
          <w:p w14:paraId="5799949F" w14:textId="77777777" w:rsidR="00116EC1" w:rsidRPr="00AB08CF" w:rsidRDefault="00116EC1" w:rsidP="00E732C1">
            <w:pPr>
              <w:rPr>
                <w:rFonts w:ascii="ＭＳ 明朝" w:hAnsi="ＭＳ 明朝" w:cs="ＭＳ 明朝"/>
                <w:sz w:val="22"/>
                <w:szCs w:val="22"/>
              </w:rPr>
            </w:pPr>
            <w:r w:rsidRPr="00AB08CF">
              <w:rPr>
                <w:rFonts w:ascii="ＭＳ 明朝" w:hAnsi="ＭＳ 明朝" w:cs="ＭＳ 明朝"/>
                <w:sz w:val="22"/>
                <w:szCs w:val="22"/>
              </w:rPr>
              <w:t>②</w:t>
            </w:r>
            <w:r w:rsidRPr="00AB08CF">
              <w:rPr>
                <w:rFonts w:ascii="ＭＳ 明朝" w:hAnsi="ＭＳ 明朝" w:cs="ＭＳ 明朝"/>
                <w:sz w:val="22"/>
                <w:szCs w:val="22"/>
              </w:rPr>
              <w:t>外国の法人等の本邦にある支店、出張所その他の事務所</w:t>
            </w:r>
          </w:p>
          <w:p w14:paraId="39E777BF" w14:textId="77777777" w:rsidR="00116EC1" w:rsidRPr="00AB08CF" w:rsidRDefault="00116EC1" w:rsidP="00E732C1">
            <w:pPr>
              <w:rPr>
                <w:rFonts w:ascii="ＭＳ 明朝" w:hAnsi="ＭＳ 明朝" w:cs="ＭＳ 明朝"/>
                <w:sz w:val="22"/>
                <w:szCs w:val="22"/>
              </w:rPr>
            </w:pPr>
            <w:r w:rsidRPr="00AB08CF">
              <w:rPr>
                <w:rFonts w:ascii="ＭＳ 明朝" w:hAnsi="ＭＳ 明朝" w:cs="ＭＳ 明朝"/>
                <w:sz w:val="22"/>
                <w:szCs w:val="22"/>
              </w:rPr>
              <w:t>③</w:t>
            </w:r>
            <w:r w:rsidRPr="00AB08CF">
              <w:rPr>
                <w:rFonts w:ascii="ＭＳ 明朝" w:hAnsi="ＭＳ 明朝" w:cs="ＭＳ 明朝"/>
                <w:sz w:val="22"/>
                <w:szCs w:val="22"/>
              </w:rPr>
              <w:t>本邦の在外公館</w:t>
            </w:r>
          </w:p>
        </w:tc>
      </w:tr>
      <w:tr w:rsidR="00116EC1" w:rsidRPr="00AB08CF" w14:paraId="6A02FD85" w14:textId="77777777" w:rsidTr="00E732C1">
        <w:trPr>
          <w:trHeight w:val="4981"/>
        </w:trPr>
        <w:tc>
          <w:tcPr>
            <w:tcW w:w="415" w:type="dxa"/>
          </w:tcPr>
          <w:p w14:paraId="41DF5BD3" w14:textId="77777777" w:rsidR="00116EC1" w:rsidRPr="00AB08CF" w:rsidRDefault="00116EC1" w:rsidP="00E732C1">
            <w:pPr>
              <w:rPr>
                <w:rFonts w:ascii="ＭＳ 明朝" w:hAnsi="ＭＳ 明朝" w:cs="ＭＳ 明朝"/>
                <w:sz w:val="22"/>
                <w:szCs w:val="22"/>
              </w:rPr>
            </w:pPr>
          </w:p>
          <w:p w14:paraId="30D27450" w14:textId="77777777" w:rsidR="00116EC1" w:rsidRPr="00AB08CF" w:rsidRDefault="00116EC1" w:rsidP="00E732C1">
            <w:pPr>
              <w:rPr>
                <w:rFonts w:ascii="ＭＳ 明朝" w:hAnsi="ＭＳ 明朝" w:cs="ＭＳ 明朝"/>
                <w:sz w:val="22"/>
                <w:szCs w:val="22"/>
              </w:rPr>
            </w:pPr>
          </w:p>
          <w:p w14:paraId="14C4DF8E" w14:textId="77777777" w:rsidR="00116EC1" w:rsidRPr="00AB08CF" w:rsidRDefault="00116EC1" w:rsidP="00E732C1">
            <w:pPr>
              <w:rPr>
                <w:rFonts w:ascii="ＭＳ 明朝" w:hAnsi="ＭＳ 明朝" w:cs="ＭＳ 明朝"/>
                <w:sz w:val="22"/>
                <w:szCs w:val="22"/>
              </w:rPr>
            </w:pPr>
          </w:p>
          <w:p w14:paraId="5FC110CB" w14:textId="77777777" w:rsidR="00116EC1" w:rsidRPr="00AB08CF" w:rsidRDefault="00116EC1" w:rsidP="00E732C1">
            <w:pPr>
              <w:rPr>
                <w:rFonts w:ascii="ＭＳ 明朝" w:hAnsi="ＭＳ 明朝" w:cs="ＭＳ 明朝"/>
                <w:sz w:val="22"/>
                <w:szCs w:val="22"/>
              </w:rPr>
            </w:pPr>
          </w:p>
          <w:p w14:paraId="0CAE1D28" w14:textId="77777777" w:rsidR="00116EC1" w:rsidRPr="00AB08CF" w:rsidRDefault="00116EC1" w:rsidP="00E732C1">
            <w:pPr>
              <w:rPr>
                <w:rFonts w:ascii="ＭＳ 明朝" w:hAnsi="ＭＳ 明朝" w:cs="ＭＳ 明朝"/>
                <w:sz w:val="22"/>
                <w:szCs w:val="22"/>
              </w:rPr>
            </w:pPr>
          </w:p>
          <w:p w14:paraId="0EA1401B" w14:textId="77777777" w:rsidR="00116EC1" w:rsidRPr="00AB08CF" w:rsidRDefault="00116EC1" w:rsidP="00E732C1">
            <w:pPr>
              <w:rPr>
                <w:rFonts w:ascii="ＭＳ 明朝" w:hAnsi="ＭＳ 明朝" w:cs="ＭＳ 明朝"/>
                <w:sz w:val="22"/>
                <w:szCs w:val="22"/>
              </w:rPr>
            </w:pPr>
          </w:p>
          <w:p w14:paraId="5B25049A" w14:textId="77777777" w:rsidR="00116EC1" w:rsidRPr="00AB08CF" w:rsidRDefault="00116EC1" w:rsidP="00E732C1">
            <w:pPr>
              <w:rPr>
                <w:rFonts w:ascii="ＭＳ 明朝" w:hAnsi="ＭＳ 明朝" w:cs="ＭＳ 明朝"/>
                <w:sz w:val="22"/>
                <w:szCs w:val="22"/>
              </w:rPr>
            </w:pPr>
            <w:r w:rsidRPr="00AB08CF">
              <w:rPr>
                <w:rFonts w:ascii="ＭＳ 明朝" w:hAnsi="ＭＳ 明朝" w:cs="ＭＳ 明朝"/>
                <w:sz w:val="22"/>
                <w:szCs w:val="22"/>
              </w:rPr>
              <w:t>非居住者</w:t>
            </w:r>
          </w:p>
        </w:tc>
        <w:tc>
          <w:tcPr>
            <w:tcW w:w="2918" w:type="dxa"/>
          </w:tcPr>
          <w:p w14:paraId="362E7C03" w14:textId="77777777" w:rsidR="00116EC1" w:rsidRPr="00AB08CF" w:rsidRDefault="00116EC1" w:rsidP="00E732C1">
            <w:pPr>
              <w:rPr>
                <w:rFonts w:ascii="ＭＳ 明朝" w:hAnsi="ＭＳ 明朝" w:cs="ＭＳ 明朝"/>
                <w:sz w:val="22"/>
                <w:szCs w:val="22"/>
              </w:rPr>
            </w:pPr>
            <w:r w:rsidRPr="00AB08CF">
              <w:rPr>
                <w:rFonts w:ascii="ＭＳ 明朝" w:hAnsi="ＭＳ 明朝" w:cs="ＭＳ 明朝"/>
                <w:sz w:val="22"/>
                <w:szCs w:val="22"/>
              </w:rPr>
              <w:t>①</w:t>
            </w:r>
            <w:r w:rsidRPr="00AB08CF">
              <w:rPr>
                <w:rFonts w:ascii="ＭＳ 明朝" w:hAnsi="ＭＳ 明朝" w:cs="ＭＳ 明朝"/>
                <w:sz w:val="22"/>
                <w:szCs w:val="22"/>
              </w:rPr>
              <w:t>外国にある事務所（本邦法人の海外支店等及び現地法人並びに国際機関を含む。）に勤務する目的で出国し外国に滞在する者</w:t>
            </w:r>
          </w:p>
          <w:p w14:paraId="3058406E" w14:textId="77777777" w:rsidR="00116EC1" w:rsidRPr="00AB08CF" w:rsidRDefault="00116EC1" w:rsidP="00E732C1">
            <w:pPr>
              <w:rPr>
                <w:rFonts w:ascii="ＭＳ 明朝" w:hAnsi="ＭＳ 明朝" w:cs="ＭＳ 明朝"/>
                <w:sz w:val="22"/>
                <w:szCs w:val="22"/>
              </w:rPr>
            </w:pPr>
            <w:r w:rsidRPr="00AB08CF">
              <w:rPr>
                <w:rFonts w:ascii="ＭＳ 明朝" w:hAnsi="ＭＳ 明朝" w:cs="ＭＳ 明朝"/>
                <w:sz w:val="22"/>
                <w:szCs w:val="22"/>
              </w:rPr>
              <w:t>②</w:t>
            </w:r>
            <w:r w:rsidRPr="00AB08CF">
              <w:rPr>
                <w:rFonts w:ascii="ＭＳ 明朝" w:hAnsi="ＭＳ 明朝" w:cs="ＭＳ 明朝"/>
                <w:sz w:val="22"/>
                <w:szCs w:val="22"/>
              </w:rPr>
              <w:t>２年以上外国に滞在する目的で出国し外国に滞在する者</w:t>
            </w:r>
          </w:p>
          <w:p w14:paraId="44AC7E6C" w14:textId="77777777" w:rsidR="00116EC1" w:rsidRPr="00AB08CF" w:rsidRDefault="00116EC1" w:rsidP="00E732C1">
            <w:pPr>
              <w:rPr>
                <w:rFonts w:ascii="ＭＳ 明朝" w:hAnsi="ＭＳ 明朝" w:cs="ＭＳ 明朝"/>
                <w:sz w:val="22"/>
                <w:szCs w:val="22"/>
              </w:rPr>
            </w:pPr>
            <w:r w:rsidRPr="00AB08CF">
              <w:rPr>
                <w:rFonts w:ascii="ＭＳ 明朝" w:hAnsi="ＭＳ 明朝" w:cs="ＭＳ 明朝"/>
                <w:sz w:val="22"/>
                <w:szCs w:val="22"/>
              </w:rPr>
              <w:t>③①</w:t>
            </w:r>
            <w:r w:rsidRPr="00AB08CF">
              <w:rPr>
                <w:rFonts w:ascii="ＭＳ 明朝" w:hAnsi="ＭＳ 明朝" w:cs="ＭＳ 明朝"/>
                <w:sz w:val="22"/>
                <w:szCs w:val="22"/>
              </w:rPr>
              <w:t>又は</w:t>
            </w:r>
            <w:r w:rsidRPr="00AB08CF">
              <w:rPr>
                <w:rFonts w:ascii="ＭＳ 明朝" w:hAnsi="ＭＳ 明朝" w:cs="ＭＳ 明朝"/>
                <w:sz w:val="22"/>
                <w:szCs w:val="22"/>
              </w:rPr>
              <w:t>②</w:t>
            </w:r>
            <w:r w:rsidRPr="00AB08CF">
              <w:rPr>
                <w:rFonts w:ascii="ＭＳ 明朝" w:hAnsi="ＭＳ 明朝" w:cs="ＭＳ 明朝"/>
                <w:sz w:val="22"/>
                <w:szCs w:val="22"/>
              </w:rPr>
              <w:t>に掲げる者のほか、本邦出国後外国に２年以上滞在するに至った者</w:t>
            </w:r>
          </w:p>
          <w:p w14:paraId="287AD37F" w14:textId="77777777" w:rsidR="00116EC1" w:rsidRPr="00AB08CF" w:rsidRDefault="00116EC1" w:rsidP="00E732C1">
            <w:pPr>
              <w:rPr>
                <w:rFonts w:ascii="ＭＳ 明朝" w:hAnsi="ＭＳ 明朝" w:cs="ＭＳ 明朝"/>
                <w:sz w:val="22"/>
                <w:szCs w:val="22"/>
              </w:rPr>
            </w:pPr>
            <w:r w:rsidRPr="00AB08CF">
              <w:rPr>
                <w:rFonts w:ascii="ＭＳ 明朝" w:hAnsi="ＭＳ 明朝" w:cs="ＭＳ 明朝"/>
                <w:sz w:val="22"/>
                <w:szCs w:val="22"/>
              </w:rPr>
              <w:t>④①</w:t>
            </w:r>
            <w:r w:rsidRPr="00AB08CF">
              <w:rPr>
                <w:rFonts w:ascii="ＭＳ 明朝" w:hAnsi="ＭＳ 明朝" w:cs="ＭＳ 明朝"/>
                <w:sz w:val="22"/>
                <w:szCs w:val="22"/>
              </w:rPr>
              <w:t>から</w:t>
            </w:r>
            <w:r w:rsidRPr="00AB08CF">
              <w:rPr>
                <w:rFonts w:ascii="ＭＳ 明朝" w:hAnsi="ＭＳ 明朝" w:cs="ＭＳ 明朝"/>
                <w:sz w:val="22"/>
                <w:szCs w:val="22"/>
              </w:rPr>
              <w:t>③</w:t>
            </w:r>
            <w:r w:rsidRPr="00AB08CF">
              <w:rPr>
                <w:rFonts w:ascii="ＭＳ 明朝" w:hAnsi="ＭＳ 明朝" w:cs="ＭＳ 明朝"/>
                <w:sz w:val="22"/>
                <w:szCs w:val="22"/>
              </w:rPr>
              <w:t>までに掲げる者で、事務連絡、休暇等のため一時帰国し、その滞在期間が６月</w:t>
            </w:r>
          </w:p>
          <w:p w14:paraId="0B1075F3" w14:textId="77777777" w:rsidR="00116EC1" w:rsidRPr="00AB08CF" w:rsidRDefault="00116EC1" w:rsidP="00E732C1">
            <w:pPr>
              <w:rPr>
                <w:rFonts w:ascii="ＭＳ 明朝" w:hAnsi="ＭＳ 明朝" w:cs="ＭＳ 明朝"/>
                <w:sz w:val="22"/>
                <w:szCs w:val="22"/>
              </w:rPr>
            </w:pPr>
            <w:r w:rsidRPr="00AB08CF">
              <w:rPr>
                <w:rFonts w:ascii="ＭＳ 明朝" w:hAnsi="ＭＳ 明朝" w:cs="ＭＳ 明朝"/>
                <w:sz w:val="22"/>
                <w:szCs w:val="22"/>
              </w:rPr>
              <w:t>末満のもの</w:t>
            </w:r>
          </w:p>
        </w:tc>
        <w:tc>
          <w:tcPr>
            <w:tcW w:w="2916" w:type="dxa"/>
          </w:tcPr>
          <w:p w14:paraId="11899158" w14:textId="77777777" w:rsidR="00116EC1" w:rsidRPr="00AB08CF" w:rsidRDefault="00116EC1" w:rsidP="00E732C1">
            <w:pPr>
              <w:rPr>
                <w:rFonts w:ascii="ＭＳ 明朝" w:hAnsi="ＭＳ 明朝" w:cs="ＭＳ 明朝"/>
                <w:sz w:val="22"/>
                <w:szCs w:val="22"/>
              </w:rPr>
            </w:pPr>
            <w:r w:rsidRPr="00AB08CF">
              <w:rPr>
                <w:rFonts w:ascii="ＭＳ 明朝" w:hAnsi="ＭＳ 明朝" w:cs="ＭＳ 明朝"/>
                <w:sz w:val="22"/>
                <w:szCs w:val="22"/>
              </w:rPr>
              <w:t>①</w:t>
            </w:r>
            <w:r w:rsidRPr="00AB08CF">
              <w:rPr>
                <w:rFonts w:ascii="ＭＳ 明朝" w:hAnsi="ＭＳ 明朝" w:cs="ＭＳ 明朝"/>
                <w:sz w:val="22"/>
                <w:szCs w:val="22"/>
              </w:rPr>
              <w:t>本邦内に住所又は居所を有しない者</w:t>
            </w:r>
          </w:p>
          <w:p w14:paraId="65999AEF" w14:textId="77777777" w:rsidR="00116EC1" w:rsidRPr="00AB08CF" w:rsidRDefault="00116EC1" w:rsidP="00E732C1">
            <w:pPr>
              <w:rPr>
                <w:rFonts w:ascii="ＭＳ 明朝" w:hAnsi="ＭＳ 明朝" w:cs="ＭＳ 明朝"/>
                <w:sz w:val="22"/>
                <w:szCs w:val="22"/>
              </w:rPr>
            </w:pPr>
            <w:r w:rsidRPr="00AB08CF">
              <w:rPr>
                <w:rFonts w:ascii="ＭＳ 明朝" w:hAnsi="ＭＳ 明朝" w:cs="ＭＳ 明朝"/>
                <w:sz w:val="22"/>
                <w:szCs w:val="22"/>
              </w:rPr>
              <w:t>②</w:t>
            </w:r>
            <w:r w:rsidRPr="00AB08CF">
              <w:rPr>
                <w:rFonts w:ascii="ＭＳ 明朝" w:hAnsi="ＭＳ 明朝" w:cs="ＭＳ 明朝"/>
                <w:sz w:val="22"/>
                <w:szCs w:val="22"/>
              </w:rPr>
              <w:t>外国政府又は国際機関の公務を帯びる者</w:t>
            </w:r>
          </w:p>
          <w:p w14:paraId="50D9A4FB" w14:textId="77777777" w:rsidR="00116EC1" w:rsidRPr="00AB08CF" w:rsidRDefault="00116EC1" w:rsidP="00E732C1">
            <w:pPr>
              <w:rPr>
                <w:rFonts w:ascii="ＭＳ 明朝" w:hAnsi="ＭＳ 明朝" w:cs="ＭＳ 明朝"/>
                <w:sz w:val="22"/>
                <w:szCs w:val="22"/>
              </w:rPr>
            </w:pPr>
            <w:r w:rsidRPr="00AB08CF">
              <w:rPr>
                <w:rFonts w:ascii="ＭＳ 明朝" w:hAnsi="ＭＳ 明朝" w:cs="ＭＳ 明朝"/>
                <w:sz w:val="22"/>
                <w:szCs w:val="22"/>
              </w:rPr>
              <w:t>③</w:t>
            </w:r>
            <w:r w:rsidRPr="00AB08CF">
              <w:rPr>
                <w:rFonts w:ascii="ＭＳ 明朝" w:hAnsi="ＭＳ 明朝" w:cs="ＭＳ 明朝"/>
                <w:sz w:val="22"/>
                <w:szCs w:val="22"/>
              </w:rPr>
              <w:t>外交官又は領事官及びこれらの随員又は使用人。ただし、外国において任命又は雇用された者に限る。</w:t>
            </w:r>
          </w:p>
        </w:tc>
        <w:tc>
          <w:tcPr>
            <w:tcW w:w="2645" w:type="dxa"/>
          </w:tcPr>
          <w:p w14:paraId="489B0913" w14:textId="77777777" w:rsidR="00116EC1" w:rsidRPr="00AB08CF" w:rsidRDefault="00116EC1" w:rsidP="00E732C1">
            <w:pPr>
              <w:rPr>
                <w:rFonts w:ascii="ＭＳ 明朝" w:hAnsi="ＭＳ 明朝" w:cs="ＭＳ 明朝"/>
                <w:sz w:val="22"/>
                <w:szCs w:val="22"/>
              </w:rPr>
            </w:pPr>
            <w:r w:rsidRPr="00AB08CF">
              <w:rPr>
                <w:rFonts w:ascii="ＭＳ 明朝" w:hAnsi="ＭＳ 明朝" w:cs="ＭＳ 明朝"/>
                <w:sz w:val="22"/>
                <w:szCs w:val="22"/>
              </w:rPr>
              <w:t>①</w:t>
            </w:r>
            <w:r w:rsidRPr="00AB08CF">
              <w:rPr>
                <w:rFonts w:ascii="ＭＳ 明朝" w:hAnsi="ＭＳ 明朝" w:cs="ＭＳ 明朝"/>
                <w:sz w:val="22"/>
                <w:szCs w:val="22"/>
              </w:rPr>
              <w:t>本邦内に主たる事務所を有しない法人等</w:t>
            </w:r>
          </w:p>
          <w:p w14:paraId="7EB7FA36" w14:textId="77777777" w:rsidR="00116EC1" w:rsidRPr="00AB08CF" w:rsidRDefault="00116EC1" w:rsidP="00E732C1">
            <w:pPr>
              <w:rPr>
                <w:rFonts w:ascii="ＭＳ 明朝" w:hAnsi="ＭＳ 明朝" w:cs="ＭＳ 明朝"/>
                <w:sz w:val="22"/>
                <w:szCs w:val="22"/>
              </w:rPr>
            </w:pPr>
            <w:r w:rsidRPr="00AB08CF">
              <w:rPr>
                <w:rFonts w:ascii="ＭＳ 明朝" w:hAnsi="ＭＳ 明朝" w:cs="ＭＳ 明朝"/>
                <w:sz w:val="22"/>
                <w:szCs w:val="22"/>
              </w:rPr>
              <w:t>②</w:t>
            </w:r>
            <w:r w:rsidRPr="00AB08CF">
              <w:rPr>
                <w:rFonts w:ascii="ＭＳ 明朝" w:hAnsi="ＭＳ 明朝" w:cs="ＭＳ 明朝"/>
                <w:sz w:val="22"/>
                <w:szCs w:val="22"/>
              </w:rPr>
              <w:t>本邦の法人等の外国にある支店、出張所その他の事務所</w:t>
            </w:r>
          </w:p>
          <w:p w14:paraId="7306E16D" w14:textId="77777777" w:rsidR="00116EC1" w:rsidRPr="00AB08CF" w:rsidRDefault="00116EC1" w:rsidP="00E732C1">
            <w:pPr>
              <w:rPr>
                <w:rFonts w:ascii="ＭＳ 明朝" w:hAnsi="ＭＳ 明朝" w:cs="ＭＳ 明朝"/>
                <w:sz w:val="22"/>
                <w:szCs w:val="22"/>
              </w:rPr>
            </w:pPr>
            <w:r w:rsidRPr="00AB08CF">
              <w:rPr>
                <w:rFonts w:ascii="ＭＳ 明朝" w:hAnsi="ＭＳ 明朝" w:cs="ＭＳ 明朝"/>
                <w:sz w:val="22"/>
                <w:szCs w:val="22"/>
              </w:rPr>
              <w:t>③</w:t>
            </w:r>
            <w:r w:rsidRPr="00AB08CF">
              <w:rPr>
                <w:rFonts w:ascii="ＭＳ 明朝" w:hAnsi="ＭＳ 明朝" w:cs="ＭＳ 明朝"/>
                <w:sz w:val="22"/>
                <w:szCs w:val="22"/>
              </w:rPr>
              <w:t>本邦にある外国政府の公館（使節団を含む。）及び本邦にある国際機関</w:t>
            </w:r>
          </w:p>
        </w:tc>
      </w:tr>
    </w:tbl>
    <w:p w14:paraId="0FC4B8F4" w14:textId="77777777" w:rsidR="00116EC1" w:rsidRPr="00AB08CF" w:rsidRDefault="00116EC1" w:rsidP="00116EC1">
      <w:pPr>
        <w:rPr>
          <w:rFonts w:ascii="ＭＳ 明朝" w:hAnsi="ＭＳ 明朝" w:cs="ＭＳ 明朝"/>
          <w:sz w:val="22"/>
          <w:szCs w:val="22"/>
        </w:rPr>
      </w:pPr>
    </w:p>
    <w:p w14:paraId="08F80FC2" w14:textId="77777777" w:rsidR="00116EC1" w:rsidRPr="00AB08CF" w:rsidRDefault="00116EC1" w:rsidP="00116EC1">
      <w:pPr>
        <w:rPr>
          <w:rFonts w:ascii="ＭＳ 明朝" w:hAnsi="ＭＳ 明朝" w:cs="ＭＳ 明朝"/>
          <w:sz w:val="22"/>
          <w:szCs w:val="22"/>
        </w:rPr>
      </w:pPr>
      <w:r w:rsidRPr="00AB08CF">
        <w:rPr>
          <w:rFonts w:ascii="ＭＳ 明朝" w:hAnsi="ＭＳ 明朝" w:cs="ＭＳ 明朝"/>
          <w:sz w:val="22"/>
          <w:szCs w:val="22"/>
        </w:rPr>
        <w:t>２．居住者・非居住者の判断で特に注意すべき例を以下に示す。</w:t>
      </w:r>
    </w:p>
    <w:p w14:paraId="2F8131E9" w14:textId="77777777" w:rsidR="00116EC1" w:rsidRPr="00AB08CF" w:rsidRDefault="00116EC1" w:rsidP="00116EC1">
      <w:pPr>
        <w:rPr>
          <w:rFonts w:ascii="ＭＳ 明朝" w:hAnsi="ＭＳ 明朝" w:cs="ＭＳ 明朝"/>
          <w:sz w:val="22"/>
          <w:szCs w:val="22"/>
        </w:rPr>
      </w:pPr>
    </w:p>
    <w:p w14:paraId="0A648679" w14:textId="77777777" w:rsidR="00116EC1" w:rsidRPr="00AB08CF" w:rsidRDefault="00116EC1" w:rsidP="00116EC1">
      <w:pPr>
        <w:numPr>
          <w:ilvl w:val="0"/>
          <w:numId w:val="2"/>
        </w:numPr>
        <w:rPr>
          <w:rFonts w:ascii="ＭＳ 明朝" w:hAnsi="ＭＳ 明朝" w:cs="ＭＳ 明朝"/>
          <w:sz w:val="22"/>
          <w:szCs w:val="22"/>
        </w:rPr>
      </w:pPr>
      <w:r w:rsidRPr="00AB08CF">
        <w:rPr>
          <w:rFonts w:ascii="ＭＳ 明朝" w:hAnsi="ＭＳ 明朝" w:cs="ＭＳ 明朝"/>
          <w:sz w:val="22"/>
          <w:szCs w:val="22"/>
          <w:u w:val="single"/>
        </w:rPr>
        <w:t>本邦に入国後</w:t>
      </w:r>
      <w:r w:rsidRPr="00AB08CF">
        <w:rPr>
          <w:rFonts w:ascii="ＭＳ 明朝" w:hAnsi="ＭＳ 明朝" w:cs="ＭＳ 明朝"/>
          <w:sz w:val="22"/>
          <w:szCs w:val="22"/>
          <w:u w:val="single"/>
        </w:rPr>
        <w:t>6</w:t>
      </w:r>
      <w:r w:rsidRPr="00AB08CF">
        <w:rPr>
          <w:rFonts w:ascii="ＭＳ 明朝" w:hAnsi="ＭＳ 明朝" w:cs="ＭＳ 明朝"/>
          <w:sz w:val="22"/>
          <w:szCs w:val="22"/>
          <w:u w:val="single"/>
        </w:rPr>
        <w:t>か月以上経過するに至った者は</w:t>
      </w:r>
      <w:r w:rsidRPr="00AB08CF">
        <w:rPr>
          <w:rFonts w:ascii="ＭＳ 明朝" w:hAnsi="ＭＳ 明朝" w:cs="ＭＳ 明朝"/>
          <w:sz w:val="22"/>
          <w:szCs w:val="22"/>
        </w:rPr>
        <w:t>、個人としては居住者とされる</w:t>
      </w:r>
      <w:r w:rsidRPr="00AB08CF">
        <w:rPr>
          <w:rFonts w:ascii="ＭＳ 明朝" w:hAnsi="ＭＳ 明朝" w:cs="ＭＳ 明朝"/>
          <w:sz w:val="22"/>
          <w:szCs w:val="22"/>
        </w:rPr>
        <w:lastRenderedPageBreak/>
        <w:t>が、外国の法人との共同研究契約に基づいて研究者を受入れる場合には、個人に対する取引ではなく、</w:t>
      </w:r>
      <w:r w:rsidRPr="00AB08CF">
        <w:rPr>
          <w:rFonts w:ascii="ＭＳ 明朝" w:hAnsi="ＭＳ 明朝" w:cs="ＭＳ 明朝"/>
          <w:sz w:val="22"/>
          <w:szCs w:val="22"/>
          <w:u w:val="single"/>
        </w:rPr>
        <w:t>外国の法人との取引になるため、非居住者（外国法人）の扱いとなる。</w:t>
      </w:r>
    </w:p>
    <w:p w14:paraId="4D8786BB" w14:textId="77777777" w:rsidR="00116EC1" w:rsidRPr="00AB08CF" w:rsidRDefault="00116EC1" w:rsidP="00116EC1">
      <w:pPr>
        <w:numPr>
          <w:ilvl w:val="0"/>
          <w:numId w:val="2"/>
        </w:numPr>
        <w:rPr>
          <w:rFonts w:ascii="ＭＳ 明朝" w:hAnsi="ＭＳ 明朝" w:cs="ＭＳ 明朝"/>
          <w:sz w:val="22"/>
          <w:szCs w:val="22"/>
        </w:rPr>
      </w:pPr>
      <w:r w:rsidRPr="00AB08CF">
        <w:rPr>
          <w:rFonts w:ascii="ＭＳ 明朝" w:hAnsi="ＭＳ 明朝" w:cs="ＭＳ 明朝"/>
          <w:sz w:val="22"/>
          <w:szCs w:val="22"/>
        </w:rPr>
        <w:t>外国人が機構に雇用される場合は一般に居住者となるが、</w:t>
      </w:r>
      <w:r w:rsidRPr="00AB08CF">
        <w:rPr>
          <w:rFonts w:ascii="ＭＳ 明朝" w:hAnsi="ＭＳ 明朝" w:cs="ＭＳ 明朝"/>
          <w:sz w:val="22"/>
          <w:szCs w:val="22"/>
          <w:u w:val="single"/>
        </w:rPr>
        <w:t>非常勤で、主として外国に居住する場合又は日本に住所若しくは居所がない場合は非居住者となる。</w:t>
      </w:r>
    </w:p>
    <w:p w14:paraId="6348854E" w14:textId="77777777" w:rsidR="00116EC1" w:rsidRPr="00E63B1C" w:rsidRDefault="00116EC1" w:rsidP="00116EC1">
      <w:pPr>
        <w:widowControl/>
        <w:rPr>
          <w:rFonts w:ascii="ＭＳ 明朝" w:hAnsi="ＭＳ 明朝" w:cs="ＭＳ 明朝"/>
          <w:sz w:val="22"/>
          <w:szCs w:val="22"/>
        </w:rPr>
      </w:pPr>
      <w:r w:rsidRPr="00E63B1C">
        <w:rPr>
          <w:rFonts w:ascii="ＭＳ 明朝" w:hAnsi="ＭＳ 明朝" w:cs="ＭＳ 明朝"/>
          <w:sz w:val="22"/>
          <w:szCs w:val="22"/>
        </w:rPr>
        <w:br w:type="page"/>
      </w:r>
    </w:p>
    <w:p w14:paraId="702EE536" w14:textId="77777777" w:rsidR="00116EC1" w:rsidRPr="00AB08CF" w:rsidRDefault="00116EC1" w:rsidP="00116EC1">
      <w:pPr>
        <w:pStyle w:val="af4"/>
        <w:spacing w:line="0" w:lineRule="atLeast"/>
        <w:jc w:val="center"/>
        <w:rPr>
          <w:sz w:val="22"/>
          <w:szCs w:val="22"/>
        </w:rPr>
      </w:pPr>
      <w:r w:rsidRPr="00AB08CF">
        <w:rPr>
          <w:spacing w:val="-3"/>
          <w:sz w:val="22"/>
          <w:szCs w:val="22"/>
        </w:rPr>
        <w:lastRenderedPageBreak/>
        <w:t>特定類型該当者の定義</w:t>
      </w:r>
    </w:p>
    <w:p w14:paraId="521C4DB0" w14:textId="77777777" w:rsidR="00116EC1" w:rsidRPr="00AB08CF" w:rsidRDefault="00116EC1" w:rsidP="00116EC1">
      <w:pPr>
        <w:pStyle w:val="af2"/>
        <w:spacing w:before="143" w:line="0" w:lineRule="atLeast"/>
        <w:rPr>
          <w:b/>
          <w:sz w:val="22"/>
          <w:szCs w:val="22"/>
        </w:rPr>
      </w:pPr>
    </w:p>
    <w:p w14:paraId="22DD498F" w14:textId="77777777" w:rsidR="00116EC1" w:rsidRPr="00AB08CF" w:rsidRDefault="00116EC1" w:rsidP="00116EC1">
      <w:pPr>
        <w:pStyle w:val="af2"/>
        <w:spacing w:line="0" w:lineRule="atLeast"/>
        <w:ind w:left="101" w:right="111"/>
        <w:jc w:val="both"/>
        <w:rPr>
          <w:sz w:val="22"/>
          <w:szCs w:val="22"/>
        </w:rPr>
      </w:pPr>
      <w:r w:rsidRPr="00AB08CF">
        <w:rPr>
          <w:spacing w:val="-2"/>
          <w:sz w:val="22"/>
          <w:szCs w:val="22"/>
        </w:rPr>
        <w:t>１．「外国為替及び外国貿易法第２５条第１項及び外国為替令第１７条第２項の規定に基づき</w:t>
      </w:r>
      <w:r w:rsidRPr="00AB08CF">
        <w:rPr>
          <w:sz w:val="22"/>
          <w:szCs w:val="22"/>
        </w:rPr>
        <w:t>許可を要する技術を提供する取引又は行為について」（平成４年１２</w:t>
      </w:r>
      <w:r w:rsidRPr="00AB08CF">
        <w:rPr>
          <w:sz w:val="22"/>
          <w:szCs w:val="22"/>
        </w:rPr>
        <w:t xml:space="preserve"> </w:t>
      </w:r>
      <w:r w:rsidRPr="00AB08CF">
        <w:rPr>
          <w:sz w:val="22"/>
          <w:szCs w:val="22"/>
        </w:rPr>
        <w:t>月２１日付け４貿局第</w:t>
      </w:r>
      <w:r w:rsidRPr="00AB08CF">
        <w:rPr>
          <w:sz w:val="22"/>
          <w:szCs w:val="22"/>
        </w:rPr>
        <w:t xml:space="preserve"> </w:t>
      </w:r>
      <w:r w:rsidRPr="00AB08CF">
        <w:rPr>
          <w:spacing w:val="-2"/>
          <w:sz w:val="22"/>
          <w:szCs w:val="22"/>
        </w:rPr>
        <w:t>４９２号）に基づき、特定類型該当者の定義を以下に示す。</w:t>
      </w:r>
    </w:p>
    <w:p w14:paraId="1E5BA6A7" w14:textId="77777777" w:rsidR="00116EC1" w:rsidRPr="00AB08CF" w:rsidRDefault="00116EC1" w:rsidP="00116EC1">
      <w:pPr>
        <w:pStyle w:val="af2"/>
        <w:spacing w:before="117" w:line="0" w:lineRule="atLeast"/>
        <w:rPr>
          <w:sz w:val="22"/>
          <w:szCs w:val="22"/>
        </w:rPr>
      </w:pPr>
    </w:p>
    <w:p w14:paraId="3D1514E2" w14:textId="77777777" w:rsidR="00116EC1" w:rsidRPr="00AB08CF" w:rsidRDefault="00116EC1" w:rsidP="00116EC1">
      <w:pPr>
        <w:pStyle w:val="af2"/>
        <w:spacing w:line="0" w:lineRule="atLeast"/>
        <w:ind w:left="101"/>
        <w:rPr>
          <w:sz w:val="22"/>
          <w:szCs w:val="22"/>
        </w:rPr>
      </w:pPr>
      <w:r w:rsidRPr="00AB08CF">
        <w:rPr>
          <w:spacing w:val="-2"/>
          <w:sz w:val="22"/>
          <w:szCs w:val="22"/>
        </w:rPr>
        <w:t>次の</w:t>
      </w:r>
      <w:r w:rsidRPr="00AB08CF">
        <w:rPr>
          <w:rFonts w:ascii="Cambria Math" w:hAnsi="Cambria Math" w:cs="Cambria Math"/>
          <w:spacing w:val="-2"/>
          <w:sz w:val="22"/>
          <w:szCs w:val="22"/>
        </w:rPr>
        <w:t>①</w:t>
      </w:r>
      <w:r w:rsidRPr="00AB08CF">
        <w:rPr>
          <w:spacing w:val="-2"/>
          <w:sz w:val="22"/>
          <w:szCs w:val="22"/>
        </w:rPr>
        <w:t>から</w:t>
      </w:r>
      <w:r w:rsidRPr="00AB08CF">
        <w:rPr>
          <w:rFonts w:ascii="Cambria Math" w:hAnsi="Cambria Math" w:cs="Cambria Math"/>
          <w:spacing w:val="-2"/>
          <w:sz w:val="22"/>
          <w:szCs w:val="22"/>
        </w:rPr>
        <w:t>③</w:t>
      </w:r>
      <w:r w:rsidRPr="00AB08CF">
        <w:rPr>
          <w:spacing w:val="-2"/>
          <w:sz w:val="22"/>
          <w:szCs w:val="22"/>
        </w:rPr>
        <w:t>までに掲げる者（自然人である居住者に限る。）</w:t>
      </w:r>
      <w:r w:rsidRPr="00AB08CF">
        <w:rPr>
          <w:spacing w:val="-3"/>
          <w:sz w:val="22"/>
          <w:szCs w:val="22"/>
        </w:rPr>
        <w:t>を特定類型該当者という。</w:t>
      </w:r>
    </w:p>
    <w:p w14:paraId="6CCEEF20" w14:textId="77777777" w:rsidR="00116EC1" w:rsidRPr="00AB08CF" w:rsidRDefault="00116EC1" w:rsidP="00116EC1">
      <w:pPr>
        <w:pStyle w:val="af2"/>
        <w:spacing w:before="174" w:line="0" w:lineRule="atLeast"/>
        <w:rPr>
          <w:sz w:val="22"/>
          <w:szCs w:val="22"/>
        </w:rPr>
      </w:pPr>
    </w:p>
    <w:p w14:paraId="59B89456" w14:textId="77777777" w:rsidR="00116EC1" w:rsidRPr="00AB08CF" w:rsidRDefault="00116EC1" w:rsidP="00116EC1">
      <w:pPr>
        <w:pStyle w:val="af2"/>
        <w:spacing w:before="1" w:line="0" w:lineRule="atLeast"/>
        <w:ind w:left="102" w:right="391"/>
        <w:jc w:val="both"/>
        <w:rPr>
          <w:sz w:val="22"/>
          <w:szCs w:val="22"/>
        </w:rPr>
      </w:pPr>
      <w:r w:rsidRPr="00AB08CF">
        <w:rPr>
          <w:rFonts w:ascii="Cambria Math" w:hAnsi="Cambria Math" w:cs="Cambria Math"/>
          <w:sz w:val="22"/>
          <w:szCs w:val="22"/>
        </w:rPr>
        <w:t>①</w:t>
      </w:r>
      <w:r w:rsidRPr="00AB08CF">
        <w:rPr>
          <w:sz w:val="22"/>
          <w:szCs w:val="22"/>
        </w:rPr>
        <w:t xml:space="preserve"> </w:t>
      </w:r>
      <w:r w:rsidRPr="00AB08CF">
        <w:rPr>
          <w:sz w:val="22"/>
          <w:szCs w:val="22"/>
        </w:rPr>
        <w:t>外国法令に基づいて設立された法人その他の団体（その本邦内の支店、出張所その他</w:t>
      </w:r>
      <w:r w:rsidRPr="00AB08CF">
        <w:rPr>
          <w:spacing w:val="-2"/>
          <w:sz w:val="22"/>
          <w:szCs w:val="22"/>
        </w:rPr>
        <w:t>の事務所を除く。以下「外国法人等」という。）又は外国の政府、外国の政府機関、外国の地方公共団体、外国の中央銀行若しくは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w:t>
      </w:r>
    </w:p>
    <w:p w14:paraId="191F8EDF" w14:textId="77777777" w:rsidR="00116EC1" w:rsidRPr="00AB08CF" w:rsidRDefault="00116EC1" w:rsidP="00116EC1">
      <w:pPr>
        <w:pStyle w:val="af2"/>
        <w:spacing w:before="85" w:line="0" w:lineRule="atLeast"/>
        <w:rPr>
          <w:sz w:val="22"/>
          <w:szCs w:val="22"/>
        </w:rPr>
      </w:pPr>
    </w:p>
    <w:p w14:paraId="6AB8BC81" w14:textId="77777777" w:rsidR="00116EC1" w:rsidRPr="00AB08CF" w:rsidRDefault="00116EC1" w:rsidP="00116EC1">
      <w:pPr>
        <w:pStyle w:val="af2"/>
        <w:spacing w:line="0" w:lineRule="atLeast"/>
        <w:ind w:left="101" w:right="393"/>
        <w:jc w:val="both"/>
        <w:rPr>
          <w:sz w:val="22"/>
          <w:szCs w:val="22"/>
        </w:rPr>
      </w:pPr>
      <w:r w:rsidRPr="00AB08CF">
        <w:rPr>
          <w:rFonts w:ascii="Cambria Math" w:hAnsi="Cambria Math" w:cs="Cambria Math"/>
          <w:spacing w:val="-6"/>
          <w:sz w:val="22"/>
          <w:szCs w:val="22"/>
        </w:rPr>
        <w:t>②</w:t>
      </w:r>
      <w:r w:rsidRPr="00AB08CF">
        <w:rPr>
          <w:spacing w:val="-6"/>
          <w:sz w:val="22"/>
          <w:szCs w:val="22"/>
        </w:rPr>
        <w:t xml:space="preserve"> </w:t>
      </w:r>
      <w:r w:rsidRPr="00AB08CF">
        <w:rPr>
          <w:spacing w:val="-6"/>
          <w:sz w:val="22"/>
          <w:szCs w:val="22"/>
        </w:rPr>
        <w:t>外国政府等から多額の金銭その他の重大な利益</w:t>
      </w:r>
      <w:r w:rsidRPr="00AB08CF">
        <w:rPr>
          <w:sz w:val="22"/>
          <w:szCs w:val="22"/>
        </w:rPr>
        <w:t>（金銭換算する場合に当該者の年間所得</w:t>
      </w:r>
      <w:r w:rsidRPr="00AB08CF">
        <w:rPr>
          <w:spacing w:val="-5"/>
          <w:sz w:val="22"/>
          <w:szCs w:val="22"/>
        </w:rPr>
        <w:t>のうち２５％以上を占める金銭その他の利益をいう。</w:t>
      </w:r>
      <w:r w:rsidRPr="00AB08CF">
        <w:rPr>
          <w:spacing w:val="-53"/>
          <w:sz w:val="22"/>
          <w:szCs w:val="22"/>
        </w:rPr>
        <w:t>）</w:t>
      </w:r>
      <w:r w:rsidRPr="00AB08CF">
        <w:rPr>
          <w:spacing w:val="-2"/>
          <w:sz w:val="22"/>
          <w:szCs w:val="22"/>
        </w:rPr>
        <w:t>を得ている者又は得ることを約して</w:t>
      </w:r>
      <w:r w:rsidRPr="00AB08CF">
        <w:rPr>
          <w:spacing w:val="-4"/>
          <w:sz w:val="22"/>
          <w:szCs w:val="22"/>
        </w:rPr>
        <w:t>いる者</w:t>
      </w:r>
    </w:p>
    <w:p w14:paraId="4C24833E" w14:textId="77777777" w:rsidR="00116EC1" w:rsidRPr="00AB08CF" w:rsidRDefault="00116EC1" w:rsidP="00116EC1">
      <w:pPr>
        <w:pStyle w:val="af2"/>
        <w:spacing w:before="86" w:line="0" w:lineRule="atLeast"/>
        <w:rPr>
          <w:sz w:val="22"/>
          <w:szCs w:val="22"/>
        </w:rPr>
      </w:pPr>
    </w:p>
    <w:p w14:paraId="2FCBCE52" w14:textId="77777777" w:rsidR="00116EC1" w:rsidRPr="00AB08CF" w:rsidRDefault="00116EC1" w:rsidP="00116EC1">
      <w:pPr>
        <w:pStyle w:val="af2"/>
        <w:spacing w:line="0" w:lineRule="atLeast"/>
        <w:ind w:left="101"/>
        <w:rPr>
          <w:sz w:val="22"/>
          <w:szCs w:val="22"/>
        </w:rPr>
      </w:pPr>
      <w:r w:rsidRPr="00AB08CF">
        <w:rPr>
          <w:rFonts w:ascii="Cambria Math" w:hAnsi="Cambria Math" w:cs="Cambria Math"/>
          <w:spacing w:val="-3"/>
          <w:sz w:val="22"/>
          <w:szCs w:val="22"/>
        </w:rPr>
        <w:t>③</w:t>
      </w:r>
      <w:r w:rsidRPr="00AB08CF">
        <w:rPr>
          <w:spacing w:val="-3"/>
          <w:sz w:val="22"/>
          <w:szCs w:val="22"/>
        </w:rPr>
        <w:t xml:space="preserve"> </w:t>
      </w:r>
      <w:r w:rsidRPr="00AB08CF">
        <w:rPr>
          <w:spacing w:val="-3"/>
          <w:sz w:val="22"/>
          <w:szCs w:val="22"/>
        </w:rPr>
        <w:t>本邦における行動に関し外国政府等の指示又は依頼を受ける者</w:t>
      </w:r>
    </w:p>
    <w:p w14:paraId="38B6EFBD" w14:textId="77777777" w:rsidR="00116EC1" w:rsidRPr="00AB08CF" w:rsidRDefault="00116EC1" w:rsidP="00116EC1">
      <w:pPr>
        <w:pStyle w:val="af2"/>
        <w:spacing w:before="174" w:line="0" w:lineRule="atLeast"/>
        <w:rPr>
          <w:sz w:val="22"/>
          <w:szCs w:val="22"/>
        </w:rPr>
      </w:pPr>
    </w:p>
    <w:p w14:paraId="5D17F83B" w14:textId="77777777" w:rsidR="00116EC1" w:rsidRPr="00AB08CF" w:rsidRDefault="00116EC1" w:rsidP="00116EC1">
      <w:pPr>
        <w:pStyle w:val="af2"/>
        <w:spacing w:before="1" w:line="0" w:lineRule="atLeast"/>
        <w:ind w:left="101"/>
        <w:rPr>
          <w:sz w:val="22"/>
          <w:szCs w:val="22"/>
        </w:rPr>
      </w:pPr>
      <w:r w:rsidRPr="00AB08CF">
        <w:rPr>
          <w:spacing w:val="-3"/>
          <w:sz w:val="22"/>
          <w:szCs w:val="22"/>
        </w:rPr>
        <w:t>２．特定類型該当者の例</w:t>
      </w:r>
    </w:p>
    <w:p w14:paraId="7B9ACFB7" w14:textId="77777777" w:rsidR="00116EC1" w:rsidRPr="00AB08CF" w:rsidRDefault="00116EC1" w:rsidP="00116EC1">
      <w:pPr>
        <w:pStyle w:val="af2"/>
        <w:spacing w:line="0" w:lineRule="atLeast"/>
        <w:ind w:left="101" w:right="396"/>
        <w:rPr>
          <w:sz w:val="22"/>
          <w:szCs w:val="22"/>
        </w:rPr>
      </w:pPr>
      <w:r w:rsidRPr="00AB08CF">
        <w:rPr>
          <w:rFonts w:ascii="Cambria Math" w:hAnsi="Cambria Math" w:cs="Cambria Math"/>
          <w:spacing w:val="-2"/>
          <w:sz w:val="22"/>
          <w:szCs w:val="22"/>
        </w:rPr>
        <w:t>①</w:t>
      </w:r>
      <w:r w:rsidRPr="00AB08CF">
        <w:rPr>
          <w:spacing w:val="-2"/>
          <w:sz w:val="22"/>
          <w:szCs w:val="22"/>
        </w:rPr>
        <w:t>外国政府や外国法人等との間で雇用契約等の契約を締結し、当該外国政府や外国法人等の指揮命令に服する又はそれらに善管注意義務を負う者</w:t>
      </w:r>
    </w:p>
    <w:p w14:paraId="7D1F88FA" w14:textId="77777777" w:rsidR="00116EC1" w:rsidRPr="00AB08CF" w:rsidRDefault="00116EC1" w:rsidP="00116EC1">
      <w:pPr>
        <w:pStyle w:val="af2"/>
        <w:spacing w:line="0" w:lineRule="atLeast"/>
        <w:ind w:left="313"/>
        <w:rPr>
          <w:sz w:val="22"/>
          <w:szCs w:val="22"/>
        </w:rPr>
      </w:pPr>
      <w:r w:rsidRPr="00AB08CF">
        <w:rPr>
          <w:spacing w:val="-2"/>
          <w:sz w:val="22"/>
          <w:szCs w:val="22"/>
        </w:rPr>
        <w:t>・外国の大学又は研究機関と雇用契約を結び研究職（教授職）</w:t>
      </w:r>
      <w:r w:rsidRPr="00AB08CF">
        <w:rPr>
          <w:spacing w:val="-4"/>
          <w:sz w:val="22"/>
          <w:szCs w:val="22"/>
        </w:rPr>
        <w:t>を兼職している者</w:t>
      </w:r>
    </w:p>
    <w:p w14:paraId="3DD6D56F" w14:textId="77777777" w:rsidR="00116EC1" w:rsidRPr="00AB08CF" w:rsidRDefault="00116EC1" w:rsidP="00116EC1">
      <w:pPr>
        <w:pStyle w:val="af2"/>
        <w:spacing w:line="0" w:lineRule="atLeast"/>
        <w:ind w:left="313"/>
        <w:rPr>
          <w:sz w:val="22"/>
          <w:szCs w:val="22"/>
        </w:rPr>
      </w:pPr>
      <w:r w:rsidRPr="00AB08CF">
        <w:rPr>
          <w:spacing w:val="-3"/>
          <w:sz w:val="22"/>
          <w:szCs w:val="22"/>
        </w:rPr>
        <w:t>・外国の企業に雇用されている者</w:t>
      </w:r>
    </w:p>
    <w:p w14:paraId="75C6CB7A" w14:textId="77777777" w:rsidR="00116EC1" w:rsidRPr="00AB08CF" w:rsidRDefault="00116EC1" w:rsidP="00116EC1">
      <w:pPr>
        <w:pStyle w:val="af2"/>
        <w:spacing w:line="0" w:lineRule="atLeast"/>
        <w:ind w:left="313"/>
        <w:rPr>
          <w:sz w:val="22"/>
          <w:szCs w:val="22"/>
        </w:rPr>
      </w:pPr>
      <w:r w:rsidRPr="00AB08CF">
        <w:rPr>
          <w:spacing w:val="-2"/>
          <w:sz w:val="22"/>
          <w:szCs w:val="22"/>
        </w:rPr>
        <w:t>・外国の法人の取締役、監査役に就任している者（委任契約を締結している者</w:t>
      </w:r>
      <w:r w:rsidRPr="00AB08CF">
        <w:rPr>
          <w:spacing w:val="-10"/>
          <w:sz w:val="22"/>
          <w:szCs w:val="22"/>
        </w:rPr>
        <w:t>）</w:t>
      </w:r>
    </w:p>
    <w:p w14:paraId="66790473" w14:textId="77777777" w:rsidR="00116EC1" w:rsidRPr="00AB08CF" w:rsidRDefault="00116EC1" w:rsidP="00116EC1">
      <w:pPr>
        <w:pStyle w:val="af2"/>
        <w:spacing w:line="0" w:lineRule="atLeast"/>
        <w:ind w:right="2915"/>
        <w:jc w:val="center"/>
        <w:rPr>
          <w:spacing w:val="-3"/>
          <w:sz w:val="22"/>
          <w:szCs w:val="22"/>
        </w:rPr>
      </w:pPr>
    </w:p>
    <w:p w14:paraId="4BAC96A7" w14:textId="77777777" w:rsidR="00116EC1" w:rsidRPr="00AB08CF" w:rsidRDefault="00116EC1" w:rsidP="00116EC1">
      <w:pPr>
        <w:pStyle w:val="af2"/>
        <w:spacing w:line="0" w:lineRule="atLeast"/>
        <w:ind w:leftChars="67" w:left="141"/>
        <w:rPr>
          <w:sz w:val="22"/>
          <w:szCs w:val="22"/>
        </w:rPr>
      </w:pPr>
      <w:r w:rsidRPr="00AB08CF">
        <w:rPr>
          <w:rFonts w:ascii="Cambria Math" w:hAnsi="Cambria Math" w:cs="Cambria Math"/>
          <w:spacing w:val="-3"/>
          <w:sz w:val="22"/>
          <w:szCs w:val="22"/>
        </w:rPr>
        <w:t>②</w:t>
      </w:r>
      <w:r w:rsidRPr="00AB08CF">
        <w:rPr>
          <w:spacing w:val="-3"/>
          <w:sz w:val="22"/>
          <w:szCs w:val="22"/>
        </w:rPr>
        <w:t>経済的利益に基づき、外国政府等の実質的な支配下にある者</w:t>
      </w:r>
    </w:p>
    <w:p w14:paraId="371C6D92" w14:textId="77777777" w:rsidR="00116EC1" w:rsidRPr="00AB08CF" w:rsidRDefault="00116EC1" w:rsidP="00116EC1">
      <w:pPr>
        <w:pStyle w:val="af2"/>
        <w:spacing w:before="53" w:line="0" w:lineRule="atLeast"/>
        <w:ind w:leftChars="135" w:left="283"/>
        <w:rPr>
          <w:sz w:val="22"/>
          <w:szCs w:val="22"/>
        </w:rPr>
      </w:pPr>
      <w:r w:rsidRPr="00AB08CF">
        <w:rPr>
          <w:spacing w:val="-3"/>
          <w:sz w:val="22"/>
          <w:szCs w:val="22"/>
        </w:rPr>
        <w:t>・外国政府から留学資金の提供を受けている外国人留学生</w:t>
      </w:r>
    </w:p>
    <w:p w14:paraId="58A438E7" w14:textId="77777777" w:rsidR="00116EC1" w:rsidRPr="00AB08CF" w:rsidRDefault="00116EC1" w:rsidP="00116EC1">
      <w:pPr>
        <w:pStyle w:val="af2"/>
        <w:spacing w:line="0" w:lineRule="atLeast"/>
        <w:ind w:leftChars="135" w:left="492" w:hanging="209"/>
        <w:rPr>
          <w:spacing w:val="-2"/>
          <w:sz w:val="22"/>
          <w:szCs w:val="22"/>
        </w:rPr>
      </w:pPr>
      <w:r w:rsidRPr="00AB08CF">
        <w:rPr>
          <w:spacing w:val="-2"/>
          <w:sz w:val="22"/>
          <w:szCs w:val="22"/>
        </w:rPr>
        <w:t>・外国政府の理工系人材得プログラムに参加し、個人的に多額の研究資金や生活費の提供を受けている研究者</w:t>
      </w:r>
    </w:p>
    <w:p w14:paraId="2F27DEF8" w14:textId="77777777" w:rsidR="00116EC1" w:rsidRPr="00AB08CF" w:rsidRDefault="00116EC1" w:rsidP="00116EC1">
      <w:pPr>
        <w:pStyle w:val="af2"/>
        <w:spacing w:line="0" w:lineRule="atLeast"/>
        <w:ind w:leftChars="135" w:left="492" w:hanging="209"/>
        <w:rPr>
          <w:sz w:val="22"/>
          <w:szCs w:val="22"/>
        </w:rPr>
      </w:pPr>
    </w:p>
    <w:p w14:paraId="27A19CE6" w14:textId="77777777" w:rsidR="00116EC1" w:rsidRPr="00AB08CF" w:rsidRDefault="00116EC1" w:rsidP="00116EC1">
      <w:pPr>
        <w:pStyle w:val="af2"/>
        <w:spacing w:before="31" w:line="0" w:lineRule="atLeast"/>
        <w:ind w:left="101"/>
        <w:rPr>
          <w:sz w:val="22"/>
          <w:szCs w:val="22"/>
        </w:rPr>
      </w:pPr>
      <w:r w:rsidRPr="00AB08CF">
        <w:rPr>
          <w:rFonts w:ascii="Cambria Math" w:hAnsi="Cambria Math" w:cs="Cambria Math"/>
          <w:spacing w:val="-3"/>
          <w:sz w:val="22"/>
          <w:szCs w:val="22"/>
        </w:rPr>
        <w:t>③</w:t>
      </w:r>
      <w:r w:rsidRPr="00AB08CF">
        <w:rPr>
          <w:spacing w:val="-3"/>
          <w:sz w:val="22"/>
          <w:szCs w:val="22"/>
        </w:rPr>
        <w:t>国内において外国政府等の指示の下で行動する者</w:t>
      </w:r>
    </w:p>
    <w:p w14:paraId="1D479BF9" w14:textId="3C06AEBF" w:rsidR="003C6FE4" w:rsidRPr="00AB08CF" w:rsidRDefault="00116EC1" w:rsidP="00E63B1C">
      <w:pPr>
        <w:pStyle w:val="af2"/>
        <w:spacing w:line="0" w:lineRule="atLeast"/>
        <w:ind w:left="312"/>
        <w:rPr>
          <w:rFonts w:ascii="BIZ UD明朝 Medium" w:eastAsia="BIZ UD明朝 Medium" w:hAnsi="BIZ UD明朝 Medium"/>
          <w:sz w:val="22"/>
          <w:szCs w:val="22"/>
        </w:rPr>
      </w:pPr>
      <w:r w:rsidRPr="00AB08CF">
        <w:rPr>
          <w:spacing w:val="-3"/>
          <w:sz w:val="22"/>
          <w:szCs w:val="22"/>
        </w:rPr>
        <w:t>・行動に関し外国政府等の指示や依頼を受けている者</w:t>
      </w:r>
      <w:r w:rsidR="003C6FE4" w:rsidRPr="00AB08CF">
        <w:rPr>
          <w:rFonts w:ascii="BIZ UD明朝 Medium" w:eastAsia="BIZ UD明朝 Medium" w:hAnsi="BIZ UD明朝 Medium"/>
          <w:sz w:val="22"/>
          <w:szCs w:val="22"/>
        </w:rPr>
        <w:br w:type="page"/>
      </w:r>
    </w:p>
    <w:p w14:paraId="64C7613D" w14:textId="77777777" w:rsidR="00655095" w:rsidRPr="00613DA7" w:rsidRDefault="00655095" w:rsidP="008C49C0">
      <w:pPr>
        <w:pStyle w:val="ad"/>
        <w:ind w:leftChars="0" w:left="0" w:right="-1"/>
        <w:jc w:val="left"/>
        <w:rPr>
          <w:rFonts w:ascii="BIZ UD明朝 Medium" w:eastAsia="BIZ UD明朝 Medium" w:hAnsi="BIZ UD明朝 Medium"/>
          <w:sz w:val="22"/>
          <w:szCs w:val="22"/>
        </w:rPr>
      </w:pPr>
    </w:p>
    <w:p w14:paraId="203E851C" w14:textId="6A3FFB7D" w:rsidR="00655095" w:rsidRPr="00613DA7" w:rsidRDefault="007F5AE7" w:rsidP="00655095">
      <w:pPr>
        <w:ind w:left="240" w:hangingChars="100" w:hanging="240"/>
        <w:jc w:val="center"/>
        <w:rPr>
          <w:rFonts w:ascii="BIZ UD明朝 Medium" w:eastAsia="BIZ UD明朝 Medium" w:hAnsi="BIZ UD明朝 Medium"/>
          <w:sz w:val="24"/>
        </w:rPr>
      </w:pPr>
      <w:r w:rsidRPr="00613DA7">
        <w:rPr>
          <w:rFonts w:ascii="BIZ UD明朝 Medium" w:eastAsia="BIZ UD明朝 Medium" w:hAnsi="BIZ UD明朝 Medium"/>
          <w:noProof/>
          <w:sz w:val="24"/>
        </w:rPr>
        <mc:AlternateContent>
          <mc:Choice Requires="wps">
            <w:drawing>
              <wp:anchor distT="0" distB="0" distL="114300" distR="114300" simplePos="0" relativeHeight="251658241" behindDoc="0" locked="0" layoutInCell="1" allowOverlap="1" wp14:anchorId="4FC73BF1" wp14:editId="133F85F2">
                <wp:simplePos x="0" y="0"/>
                <wp:positionH relativeFrom="column">
                  <wp:posOffset>4726305</wp:posOffset>
                </wp:positionH>
                <wp:positionV relativeFrom="paragraph">
                  <wp:posOffset>-452755</wp:posOffset>
                </wp:positionV>
                <wp:extent cx="914400" cy="327660"/>
                <wp:effectExtent l="0" t="0" r="635" b="0"/>
                <wp:wrapNone/>
                <wp:docPr id="597970366" name="テキスト ボックス 1"/>
                <wp:cNvGraphicFramePr/>
                <a:graphic xmlns:a="http://schemas.openxmlformats.org/drawingml/2006/main">
                  <a:graphicData uri="http://schemas.microsoft.com/office/word/2010/wordprocessingShape">
                    <wps:wsp>
                      <wps:cNvSpPr txBox="1"/>
                      <wps:spPr>
                        <a:xfrm>
                          <a:off x="0" y="0"/>
                          <a:ext cx="914400" cy="327660"/>
                        </a:xfrm>
                        <a:prstGeom prst="rect">
                          <a:avLst/>
                        </a:prstGeom>
                        <a:solidFill>
                          <a:schemeClr val="lt1"/>
                        </a:solidFill>
                        <a:ln w="6350">
                          <a:noFill/>
                        </a:ln>
                      </wps:spPr>
                      <wps:txbx>
                        <w:txbxContent>
                          <w:p w14:paraId="0947020D" w14:textId="545D6528" w:rsidR="007F5AE7" w:rsidRDefault="007F5AE7" w:rsidP="007F5AE7">
                            <w:r>
                              <w:rPr>
                                <w:rFonts w:hint="eastAsia"/>
                              </w:rPr>
                              <w:t>【様式２】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C73BF1" id="_x0000_s1027" type="#_x0000_t202" style="position:absolute;left:0;text-align:left;margin-left:372.15pt;margin-top:-35.65pt;width:1in;height:25.8pt;z-index:251658241;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" fillcolor="white [3201]" stroked="f" strokeweight=".5pt">
                <v:textbox>
                  <w:txbxContent>
                    <w:p w14:paraId="0947020D" w14:textId="545D6528" w:rsidR="007F5AE7" w:rsidRDefault="007F5AE7" w:rsidP="007F5AE7">
                      <w:r>
                        <w:rPr>
                          <w:rFonts w:hint="eastAsia"/>
                        </w:rPr>
                        <w:t>【様式２】</w:t>
                      </w:r>
                    </w:p>
                  </w:txbxContent>
                </v:textbox>
              </v:shape>
            </w:pict>
          </mc:Fallback>
        </mc:AlternateContent>
      </w:r>
      <w:r w:rsidR="00655095" w:rsidRPr="00613DA7">
        <w:rPr>
          <w:rFonts w:ascii="BIZ UD明朝 Medium" w:eastAsia="BIZ UD明朝 Medium" w:hAnsi="BIZ UD明朝 Medium" w:hint="eastAsia"/>
          <w:sz w:val="24"/>
        </w:rPr>
        <w:t>固体量子センサコンソーシアム会員登録事項変更申</w:t>
      </w:r>
      <w:r w:rsidR="0014379F" w:rsidRPr="00613DA7">
        <w:rPr>
          <w:rFonts w:ascii="BIZ UD明朝 Medium" w:eastAsia="BIZ UD明朝 Medium" w:hAnsi="BIZ UD明朝 Medium" w:hint="eastAsia"/>
          <w:sz w:val="24"/>
        </w:rPr>
        <w:t>請</w:t>
      </w:r>
      <w:r w:rsidR="00655095" w:rsidRPr="00613DA7">
        <w:rPr>
          <w:rFonts w:ascii="BIZ UD明朝 Medium" w:eastAsia="BIZ UD明朝 Medium" w:hAnsi="BIZ UD明朝 Medium" w:hint="eastAsia"/>
          <w:sz w:val="24"/>
        </w:rPr>
        <w:t>書</w:t>
      </w:r>
    </w:p>
    <w:p w14:paraId="6512387B" w14:textId="77777777" w:rsidR="0099584E" w:rsidRPr="00613DA7" w:rsidRDefault="0099584E" w:rsidP="00655095">
      <w:pPr>
        <w:ind w:left="220" w:hangingChars="100" w:hanging="220"/>
        <w:jc w:val="center"/>
        <w:rPr>
          <w:rFonts w:ascii="BIZ UD明朝 Medium" w:eastAsia="BIZ UD明朝 Medium" w:hAnsi="BIZ UD明朝 Medium"/>
          <w:sz w:val="22"/>
          <w:szCs w:val="22"/>
        </w:rPr>
      </w:pPr>
    </w:p>
    <w:p w14:paraId="645A73B7" w14:textId="7B64AFC6" w:rsidR="0099584E" w:rsidRPr="00613DA7" w:rsidRDefault="0099584E" w:rsidP="0099584E">
      <w:pPr>
        <w:wordWrap w:val="0"/>
        <w:ind w:left="220" w:hangingChars="100" w:hanging="220"/>
        <w:jc w:val="righ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令和　　年　　月　　日</w:t>
      </w:r>
    </w:p>
    <w:p w14:paraId="01F2DE3C" w14:textId="77777777" w:rsidR="00323555" w:rsidRPr="00613DA7" w:rsidRDefault="00323555" w:rsidP="00323555">
      <w:pPr>
        <w:ind w:left="220" w:hangingChars="100" w:hanging="220"/>
        <w:jc w:val="left"/>
        <w:rPr>
          <w:rFonts w:ascii="BIZ UD明朝 Medium" w:eastAsia="BIZ UD明朝 Medium" w:hAnsi="BIZ UD明朝 Medium"/>
          <w:sz w:val="22"/>
          <w:szCs w:val="22"/>
          <w:lang w:eastAsia="zh-TW"/>
        </w:rPr>
      </w:pPr>
      <w:r w:rsidRPr="00613DA7">
        <w:rPr>
          <w:rFonts w:ascii="BIZ UD明朝 Medium" w:eastAsia="BIZ UD明朝 Medium" w:hAnsi="BIZ UD明朝 Medium" w:hint="eastAsia"/>
          <w:sz w:val="22"/>
          <w:szCs w:val="22"/>
          <w:lang w:eastAsia="zh-TW"/>
        </w:rPr>
        <w:t>固体量子センサコンソーシアム</w:t>
      </w:r>
    </w:p>
    <w:p w14:paraId="6FA6A742" w14:textId="2D495519" w:rsidR="00655095" w:rsidRPr="00613DA7" w:rsidRDefault="00323555" w:rsidP="00655095">
      <w:pPr>
        <w:ind w:left="220" w:hangingChars="100" w:hanging="220"/>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運営委員会　委員長</w:t>
      </w:r>
      <w:r w:rsidR="00655095" w:rsidRPr="00613DA7">
        <w:rPr>
          <w:rFonts w:ascii="BIZ UD明朝 Medium" w:eastAsia="BIZ UD明朝 Medium" w:hAnsi="BIZ UD明朝 Medium" w:hint="eastAsia"/>
          <w:sz w:val="22"/>
          <w:szCs w:val="22"/>
        </w:rPr>
        <w:t xml:space="preserve">　殿</w:t>
      </w:r>
    </w:p>
    <w:p w14:paraId="676B7F4B" w14:textId="77777777" w:rsidR="00655095" w:rsidRPr="00613DA7" w:rsidRDefault="00655095" w:rsidP="00655095">
      <w:pPr>
        <w:ind w:left="220" w:hangingChars="100" w:hanging="220"/>
        <w:jc w:val="left"/>
        <w:rPr>
          <w:rFonts w:ascii="BIZ UD明朝 Medium" w:eastAsia="BIZ UD明朝 Medium" w:hAnsi="BIZ UD明朝 Medium"/>
          <w:sz w:val="22"/>
          <w:szCs w:val="22"/>
        </w:rPr>
      </w:pPr>
    </w:p>
    <w:p w14:paraId="21FF44E0" w14:textId="77777777" w:rsidR="00655095" w:rsidRPr="00613DA7" w:rsidRDefault="00655095" w:rsidP="00655095">
      <w:pPr>
        <w:ind w:left="660" w:rightChars="1146" w:right="2407" w:hangingChars="100" w:hanging="660"/>
        <w:jc w:val="right"/>
        <w:rPr>
          <w:rFonts w:ascii="BIZ UD明朝 Medium" w:eastAsia="BIZ UD明朝 Medium" w:hAnsi="BIZ UD明朝 Medium"/>
          <w:sz w:val="22"/>
          <w:szCs w:val="22"/>
          <w:lang w:eastAsia="zh-TW"/>
        </w:rPr>
      </w:pPr>
      <w:r w:rsidRPr="00613DA7">
        <w:rPr>
          <w:rFonts w:ascii="BIZ UD明朝 Medium" w:eastAsia="BIZ UD明朝 Medium" w:hAnsi="BIZ UD明朝 Medium" w:hint="eastAsia"/>
          <w:spacing w:val="220"/>
          <w:kern w:val="0"/>
          <w:sz w:val="22"/>
          <w:szCs w:val="22"/>
          <w:fitText w:val="880" w:id="-993361152"/>
          <w:lang w:eastAsia="zh-TW"/>
        </w:rPr>
        <w:t>住</w:t>
      </w:r>
      <w:r w:rsidRPr="00613DA7">
        <w:rPr>
          <w:rFonts w:ascii="BIZ UD明朝 Medium" w:eastAsia="BIZ UD明朝 Medium" w:hAnsi="BIZ UD明朝 Medium" w:hint="eastAsia"/>
          <w:kern w:val="0"/>
          <w:sz w:val="22"/>
          <w:szCs w:val="22"/>
          <w:fitText w:val="880" w:id="-993361152"/>
          <w:lang w:eastAsia="zh-TW"/>
        </w:rPr>
        <w:t>所</w:t>
      </w:r>
    </w:p>
    <w:p w14:paraId="59021D0A" w14:textId="0C07870F" w:rsidR="00655095" w:rsidRPr="00613DA7" w:rsidRDefault="00655095" w:rsidP="00655095">
      <w:pPr>
        <w:ind w:left="220" w:rightChars="1146" w:right="2407" w:hangingChars="100" w:hanging="220"/>
        <w:jc w:val="right"/>
        <w:rPr>
          <w:rFonts w:ascii="BIZ UD明朝 Medium" w:eastAsia="BIZ UD明朝 Medium" w:hAnsi="BIZ UD明朝 Medium"/>
          <w:sz w:val="22"/>
          <w:szCs w:val="22"/>
          <w:vertAlign w:val="superscript"/>
          <w:lang w:eastAsia="zh-TW"/>
        </w:rPr>
      </w:pPr>
      <w:r w:rsidRPr="00613DA7">
        <w:rPr>
          <w:rFonts w:ascii="BIZ UD明朝 Medium" w:eastAsia="BIZ UD明朝 Medium" w:hAnsi="BIZ UD明朝 Medium" w:hint="eastAsia"/>
          <w:sz w:val="22"/>
          <w:szCs w:val="22"/>
          <w:lang w:eastAsia="zh-TW"/>
        </w:rPr>
        <w:t>会員名</w:t>
      </w:r>
      <w:r w:rsidR="00C61D0F" w:rsidRPr="00613DA7">
        <w:rPr>
          <w:rFonts w:ascii="BIZ UD明朝 Medium" w:eastAsia="BIZ UD明朝 Medium" w:hAnsi="BIZ UD明朝 Medium" w:hint="eastAsia"/>
          <w:sz w:val="22"/>
          <w:szCs w:val="22"/>
          <w:vertAlign w:val="superscript"/>
          <w:lang w:eastAsia="zh-TW"/>
        </w:rPr>
        <w:t>※1</w:t>
      </w:r>
    </w:p>
    <w:p w14:paraId="4120F667" w14:textId="33FC88BC" w:rsidR="00655095" w:rsidRPr="00613DA7" w:rsidRDefault="00655095" w:rsidP="00655095">
      <w:pPr>
        <w:ind w:left="220" w:rightChars="1146" w:right="2407" w:hangingChars="100" w:hanging="220"/>
        <w:jc w:val="right"/>
        <w:rPr>
          <w:rFonts w:ascii="BIZ UD明朝 Medium" w:eastAsia="BIZ UD明朝 Medium" w:hAnsi="BIZ UD明朝 Medium"/>
          <w:sz w:val="22"/>
          <w:szCs w:val="22"/>
          <w:vertAlign w:val="superscript"/>
          <w:lang w:eastAsia="zh-TW"/>
        </w:rPr>
      </w:pPr>
      <w:r w:rsidRPr="00613DA7">
        <w:rPr>
          <w:rFonts w:ascii="BIZ UD明朝 Medium" w:eastAsia="BIZ UD明朝 Medium" w:hAnsi="BIZ UD明朝 Medium" w:hint="eastAsia"/>
          <w:sz w:val="22"/>
          <w:szCs w:val="22"/>
          <w:lang w:eastAsia="zh-TW"/>
        </w:rPr>
        <w:t>責任者</w:t>
      </w:r>
      <w:r w:rsidR="00C61D0F" w:rsidRPr="00613DA7">
        <w:rPr>
          <w:rFonts w:ascii="BIZ UD明朝 Medium" w:eastAsia="BIZ UD明朝 Medium" w:hAnsi="BIZ UD明朝 Medium" w:hint="eastAsia"/>
          <w:sz w:val="22"/>
          <w:szCs w:val="22"/>
          <w:vertAlign w:val="superscript"/>
          <w:lang w:eastAsia="zh-TW"/>
        </w:rPr>
        <w:t>※2</w:t>
      </w:r>
    </w:p>
    <w:p w14:paraId="2899AB3B" w14:textId="77777777" w:rsidR="00655095" w:rsidRPr="00613DA7" w:rsidRDefault="00655095" w:rsidP="00655095">
      <w:pPr>
        <w:ind w:left="220" w:rightChars="1146" w:right="2407" w:hangingChars="100" w:hanging="220"/>
        <w:jc w:val="left"/>
        <w:rPr>
          <w:rFonts w:ascii="BIZ UD明朝 Medium" w:eastAsia="BIZ UD明朝 Medium" w:hAnsi="BIZ UD明朝 Medium"/>
          <w:sz w:val="22"/>
          <w:szCs w:val="22"/>
          <w:lang w:eastAsia="zh-TW"/>
        </w:rPr>
      </w:pPr>
    </w:p>
    <w:p w14:paraId="2A4AB9CC" w14:textId="77777777" w:rsidR="00655095" w:rsidRPr="00613DA7" w:rsidRDefault="00655095" w:rsidP="00655095">
      <w:pPr>
        <w:ind w:left="220" w:rightChars="1146" w:right="2407" w:hangingChars="100" w:hanging="220"/>
        <w:jc w:val="left"/>
        <w:rPr>
          <w:rFonts w:ascii="BIZ UD明朝 Medium" w:eastAsia="BIZ UD明朝 Medium" w:hAnsi="BIZ UD明朝 Medium"/>
          <w:sz w:val="22"/>
          <w:szCs w:val="22"/>
          <w:lang w:eastAsia="zh-TW"/>
        </w:rPr>
      </w:pPr>
    </w:p>
    <w:p w14:paraId="0FC685E7" w14:textId="73AFC1FD" w:rsidR="00655095" w:rsidRPr="00613DA7" w:rsidRDefault="00655095" w:rsidP="00655095">
      <w:pPr>
        <w:ind w:leftChars="-1" w:right="-1" w:hanging="2"/>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lang w:eastAsia="zh-TW"/>
        </w:rPr>
        <w:t xml:space="preserve">　</w:t>
      </w:r>
      <w:r w:rsidRPr="00613DA7">
        <w:rPr>
          <w:rFonts w:ascii="BIZ UD明朝 Medium" w:eastAsia="BIZ UD明朝 Medium" w:hAnsi="BIZ UD明朝 Medium" w:hint="eastAsia"/>
          <w:sz w:val="22"/>
          <w:szCs w:val="22"/>
        </w:rPr>
        <w:t>標記コンソーシアムの</w:t>
      </w:r>
      <w:r w:rsidR="00C61D0F" w:rsidRPr="00613DA7">
        <w:rPr>
          <w:rFonts w:ascii="BIZ UD明朝 Medium" w:eastAsia="BIZ UD明朝 Medium" w:hAnsi="BIZ UD明朝 Medium" w:hint="eastAsia"/>
          <w:sz w:val="22"/>
          <w:szCs w:val="22"/>
        </w:rPr>
        <w:t>会員登録申込書に記載の事項について、変更が生じたため、以下のとおり届け出ます</w:t>
      </w:r>
      <w:r w:rsidRPr="00613DA7">
        <w:rPr>
          <w:rFonts w:ascii="BIZ UD明朝 Medium" w:eastAsia="BIZ UD明朝 Medium" w:hAnsi="BIZ UD明朝 Medium" w:hint="eastAsia"/>
          <w:sz w:val="22"/>
          <w:szCs w:val="22"/>
        </w:rPr>
        <w:t>。</w:t>
      </w:r>
    </w:p>
    <w:p w14:paraId="626124A9" w14:textId="77777777" w:rsidR="00336EA2" w:rsidRDefault="00336EA2" w:rsidP="00655095">
      <w:pPr>
        <w:ind w:leftChars="-1" w:right="-1" w:hanging="2"/>
        <w:jc w:val="left"/>
        <w:rPr>
          <w:rFonts w:ascii="BIZ UD明朝 Medium" w:eastAsia="BIZ UD明朝 Medium" w:hAnsi="BIZ UD明朝 Medium"/>
          <w:sz w:val="22"/>
          <w:szCs w:val="22"/>
        </w:rPr>
      </w:pPr>
    </w:p>
    <w:p w14:paraId="68907B6B" w14:textId="7CE70724" w:rsidR="007A23B6" w:rsidRPr="00613DA7" w:rsidRDefault="007A23B6" w:rsidP="00655095">
      <w:pPr>
        <w:ind w:leftChars="-1" w:right="-1" w:hanging="2"/>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変更前</w:t>
      </w:r>
    </w:p>
    <w:tbl>
      <w:tblPr>
        <w:tblStyle w:val="ae"/>
        <w:tblW w:w="0" w:type="auto"/>
        <w:tblLook w:val="04A0" w:firstRow="1" w:lastRow="0" w:firstColumn="1" w:lastColumn="0" w:noHBand="0" w:noVBand="1"/>
      </w:tblPr>
      <w:tblGrid>
        <w:gridCol w:w="1463"/>
        <w:gridCol w:w="3635"/>
      </w:tblGrid>
      <w:tr w:rsidR="00613DA7" w:rsidRPr="00613DA7" w14:paraId="4B1C6344" w14:textId="77777777">
        <w:tc>
          <w:tcPr>
            <w:tcW w:w="1463" w:type="dxa"/>
            <w:shd w:val="clear" w:color="auto" w:fill="FFFFFF" w:themeFill="background1"/>
          </w:tcPr>
          <w:p w14:paraId="25DC8378" w14:textId="77777777" w:rsidR="00E0236C" w:rsidRPr="00613DA7" w:rsidRDefault="00E0236C">
            <w:pPr>
              <w:ind w:right="-1"/>
              <w:jc w:val="left"/>
              <w:rPr>
                <w:rFonts w:ascii="BIZ UD明朝 Medium" w:eastAsia="BIZ UD明朝 Medium" w:hAnsi="BIZ UD明朝 Medium"/>
                <w:sz w:val="22"/>
                <w:szCs w:val="22"/>
              </w:rPr>
            </w:pPr>
          </w:p>
        </w:tc>
        <w:tc>
          <w:tcPr>
            <w:tcW w:w="3635" w:type="dxa"/>
            <w:shd w:val="clear" w:color="auto" w:fill="FFFFFF" w:themeFill="background1"/>
          </w:tcPr>
          <w:p w14:paraId="17AC6145" w14:textId="77777777" w:rsidR="00E0236C" w:rsidRPr="00613DA7" w:rsidRDefault="00E0236C">
            <w:pPr>
              <w:ind w:right="-1"/>
              <w:jc w:val="center"/>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会員種別</w:t>
            </w:r>
          </w:p>
        </w:tc>
      </w:tr>
      <w:tr w:rsidR="00613DA7" w:rsidRPr="00613DA7" w14:paraId="257C2457" w14:textId="77777777">
        <w:tc>
          <w:tcPr>
            <w:tcW w:w="1463" w:type="dxa"/>
            <w:shd w:val="clear" w:color="auto" w:fill="FFFFFF" w:themeFill="background1"/>
          </w:tcPr>
          <w:p w14:paraId="1B190152" w14:textId="77777777" w:rsidR="00E0236C" w:rsidRPr="00613DA7" w:rsidRDefault="00E0236C">
            <w:pPr>
              <w:ind w:right="-1"/>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会員種別</w:t>
            </w:r>
          </w:p>
        </w:tc>
        <w:sdt>
          <w:sdtPr>
            <w:rPr>
              <w:rFonts w:ascii="BIZ UD明朝 Medium" w:eastAsia="BIZ UD明朝 Medium" w:hAnsi="BIZ UD明朝 Medium"/>
              <w:sz w:val="22"/>
              <w:szCs w:val="22"/>
            </w:rPr>
            <w:id w:val="-507915712"/>
            <w:placeholder>
              <w:docPart w:val="508219590DA44F42AE7EAF12ED394F1C"/>
            </w:placeholder>
            <w:showingPlcHdr/>
            <w:dropDownList>
              <w:listItem w:value="アイテムを選択してください。"/>
              <w:listItem w:displayText="Q-LEAP会員" w:value="Q-LEAP会員"/>
              <w:listItem w:displayText="Q-STAR MDS会員" w:value="Q-STAR MDS会員"/>
              <w:listItem w:displayText="SIP会員" w:value="SIP会員"/>
              <w:listItem w:displayText="一般会員" w:value="一般会員"/>
            </w:dropDownList>
          </w:sdtPr>
          <w:sdtContent>
            <w:tc>
              <w:tcPr>
                <w:tcW w:w="3635" w:type="dxa"/>
                <w:shd w:val="clear" w:color="auto" w:fill="FFFFFF" w:themeFill="background1"/>
              </w:tcPr>
              <w:p w14:paraId="2954638F" w14:textId="77777777" w:rsidR="00E0236C" w:rsidRPr="00613DA7" w:rsidRDefault="00E0236C">
                <w:pPr>
                  <w:ind w:right="-1"/>
                  <w:jc w:val="left"/>
                  <w:rPr>
                    <w:rFonts w:ascii="BIZ UD明朝 Medium" w:eastAsia="BIZ UD明朝 Medium" w:hAnsi="BIZ UD明朝 Medium"/>
                    <w:sz w:val="22"/>
                    <w:szCs w:val="22"/>
                  </w:rPr>
                </w:pPr>
                <w:r w:rsidRPr="00613DA7">
                  <w:rPr>
                    <w:rStyle w:val="af"/>
                    <w:color w:val="auto"/>
                  </w:rPr>
                  <w:t>アイテムを選択してください。</w:t>
                </w:r>
              </w:p>
            </w:tc>
          </w:sdtContent>
        </w:sdt>
      </w:tr>
    </w:tbl>
    <w:p w14:paraId="118246F0" w14:textId="4DAFF79D" w:rsidR="003D3DCD" w:rsidRPr="00613DA7" w:rsidRDefault="003D3DCD" w:rsidP="00C51509">
      <w:pPr>
        <w:ind w:right="-1"/>
        <w:jc w:val="left"/>
        <w:rPr>
          <w:rFonts w:ascii="BIZ UD明朝 Medium" w:eastAsia="BIZ UD明朝 Medium" w:hAnsi="BIZ UD明朝 Medium"/>
          <w:sz w:val="22"/>
          <w:szCs w:val="22"/>
        </w:rPr>
      </w:pPr>
    </w:p>
    <w:tbl>
      <w:tblPr>
        <w:tblStyle w:val="ae"/>
        <w:tblW w:w="0" w:type="auto"/>
        <w:tblLook w:val="04A0" w:firstRow="1" w:lastRow="0" w:firstColumn="1" w:lastColumn="0" w:noHBand="0" w:noVBand="1"/>
      </w:tblPr>
      <w:tblGrid>
        <w:gridCol w:w="1463"/>
        <w:gridCol w:w="1415"/>
        <w:gridCol w:w="1416"/>
        <w:gridCol w:w="1797"/>
        <w:gridCol w:w="2126"/>
      </w:tblGrid>
      <w:tr w:rsidR="00613DA7" w:rsidRPr="00613DA7" w14:paraId="3F9AE055" w14:textId="77777777" w:rsidTr="008C49C0">
        <w:tc>
          <w:tcPr>
            <w:tcW w:w="1463" w:type="dxa"/>
            <w:shd w:val="clear" w:color="auto" w:fill="FFFFFF" w:themeFill="background1"/>
          </w:tcPr>
          <w:p w14:paraId="4D3822F0" w14:textId="77777777" w:rsidR="003D3DCD" w:rsidRPr="00613DA7" w:rsidRDefault="003D3DCD">
            <w:pPr>
              <w:ind w:right="-1"/>
              <w:jc w:val="left"/>
              <w:rPr>
                <w:rFonts w:ascii="BIZ UD明朝 Medium" w:eastAsia="BIZ UD明朝 Medium" w:hAnsi="BIZ UD明朝 Medium"/>
                <w:sz w:val="22"/>
                <w:szCs w:val="22"/>
              </w:rPr>
            </w:pPr>
          </w:p>
        </w:tc>
        <w:tc>
          <w:tcPr>
            <w:tcW w:w="1415" w:type="dxa"/>
            <w:shd w:val="clear" w:color="auto" w:fill="FFFFFF" w:themeFill="background1"/>
          </w:tcPr>
          <w:p w14:paraId="7DA130A5" w14:textId="77777777" w:rsidR="003D3DCD" w:rsidRPr="00613DA7" w:rsidRDefault="003D3DCD">
            <w:pPr>
              <w:ind w:right="-1"/>
              <w:jc w:val="center"/>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所属</w:t>
            </w:r>
          </w:p>
        </w:tc>
        <w:tc>
          <w:tcPr>
            <w:tcW w:w="1416" w:type="dxa"/>
            <w:shd w:val="clear" w:color="auto" w:fill="FFFFFF" w:themeFill="background1"/>
          </w:tcPr>
          <w:p w14:paraId="2BD41EFB" w14:textId="77777777" w:rsidR="003D3DCD" w:rsidRPr="00613DA7" w:rsidRDefault="003D3DCD">
            <w:pPr>
              <w:ind w:right="-1"/>
              <w:jc w:val="center"/>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役職</w:t>
            </w:r>
          </w:p>
        </w:tc>
        <w:tc>
          <w:tcPr>
            <w:tcW w:w="1797" w:type="dxa"/>
            <w:shd w:val="clear" w:color="auto" w:fill="FFFFFF" w:themeFill="background1"/>
          </w:tcPr>
          <w:p w14:paraId="03B55289" w14:textId="77777777" w:rsidR="003D3DCD" w:rsidRPr="00613DA7" w:rsidRDefault="003D3DCD">
            <w:pPr>
              <w:ind w:right="-1"/>
              <w:jc w:val="center"/>
              <w:rPr>
                <w:rFonts w:ascii="BIZ UD明朝 Medium" w:eastAsia="BIZ UD明朝 Medium" w:hAnsi="BIZ UD明朝 Medium"/>
                <w:sz w:val="22"/>
                <w:szCs w:val="22"/>
                <w:vertAlign w:val="superscript"/>
              </w:rPr>
            </w:pPr>
            <w:r w:rsidRPr="00613DA7">
              <w:rPr>
                <w:rFonts w:ascii="BIZ UD明朝 Medium" w:eastAsia="BIZ UD明朝 Medium" w:hAnsi="BIZ UD明朝 Medium" w:hint="eastAsia"/>
                <w:sz w:val="22"/>
                <w:szCs w:val="22"/>
              </w:rPr>
              <w:t>氏名</w:t>
            </w:r>
            <w:r w:rsidRPr="00613DA7">
              <w:rPr>
                <w:rFonts w:ascii="BIZ UD明朝 Medium" w:eastAsia="BIZ UD明朝 Medium" w:hAnsi="BIZ UD明朝 Medium" w:hint="eastAsia"/>
                <w:sz w:val="22"/>
                <w:szCs w:val="22"/>
                <w:vertAlign w:val="superscript"/>
              </w:rPr>
              <w:t>※２</w:t>
            </w:r>
          </w:p>
        </w:tc>
        <w:tc>
          <w:tcPr>
            <w:tcW w:w="2126" w:type="dxa"/>
            <w:shd w:val="clear" w:color="auto" w:fill="FFFFFF" w:themeFill="background1"/>
          </w:tcPr>
          <w:p w14:paraId="5E2C12F5" w14:textId="77777777" w:rsidR="003D3DCD" w:rsidRPr="00613DA7" w:rsidRDefault="003D3DCD">
            <w:pPr>
              <w:ind w:right="-1"/>
              <w:jc w:val="center"/>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連絡先</w:t>
            </w:r>
          </w:p>
        </w:tc>
      </w:tr>
      <w:tr w:rsidR="00613DA7" w:rsidRPr="00613DA7" w14:paraId="71C8DECC" w14:textId="77777777" w:rsidTr="008C49C0">
        <w:tc>
          <w:tcPr>
            <w:tcW w:w="1463" w:type="dxa"/>
            <w:shd w:val="clear" w:color="auto" w:fill="FFFFFF" w:themeFill="background1"/>
          </w:tcPr>
          <w:p w14:paraId="339CE2F0" w14:textId="4B6D44D9" w:rsidR="003D3DCD" w:rsidRPr="00613DA7" w:rsidRDefault="003D3DCD">
            <w:pPr>
              <w:ind w:right="-1"/>
              <w:jc w:val="left"/>
              <w:rPr>
                <w:rFonts w:ascii="BIZ UD明朝 Medium" w:eastAsia="BIZ UD明朝 Medium" w:hAnsi="BIZ UD明朝 Medium"/>
                <w:sz w:val="22"/>
                <w:szCs w:val="22"/>
                <w:vertAlign w:val="superscript"/>
              </w:rPr>
            </w:pPr>
            <w:r w:rsidRPr="00613DA7">
              <w:rPr>
                <w:rFonts w:ascii="BIZ UD明朝 Medium" w:eastAsia="BIZ UD明朝 Medium" w:hAnsi="BIZ UD明朝 Medium" w:hint="eastAsia"/>
                <w:sz w:val="22"/>
                <w:szCs w:val="22"/>
              </w:rPr>
              <w:t>活動員名</w:t>
            </w:r>
            <w:r w:rsidRPr="00613DA7">
              <w:rPr>
                <w:rFonts w:ascii="BIZ UD明朝 Medium" w:eastAsia="BIZ UD明朝 Medium" w:hAnsi="BIZ UD明朝 Medium" w:hint="eastAsia"/>
                <w:sz w:val="22"/>
                <w:szCs w:val="22"/>
                <w:vertAlign w:val="superscript"/>
              </w:rPr>
              <w:t>※3</w:t>
            </w:r>
          </w:p>
          <w:p w14:paraId="24BAE4A9" w14:textId="77777777" w:rsidR="003D3DCD" w:rsidRPr="00613DA7" w:rsidRDefault="003D3DCD">
            <w:pPr>
              <w:ind w:right="-1"/>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（当コンソーシアム活動に参画する者）</w:t>
            </w:r>
          </w:p>
        </w:tc>
        <w:tc>
          <w:tcPr>
            <w:tcW w:w="1415" w:type="dxa"/>
            <w:shd w:val="clear" w:color="auto" w:fill="FFFFFF" w:themeFill="background1"/>
          </w:tcPr>
          <w:p w14:paraId="30E2E835" w14:textId="77777777" w:rsidR="003D3DCD" w:rsidRPr="00613DA7" w:rsidRDefault="003D3DCD">
            <w:pPr>
              <w:ind w:right="-1"/>
              <w:jc w:val="left"/>
              <w:rPr>
                <w:rFonts w:ascii="BIZ UD明朝 Medium" w:eastAsia="BIZ UD明朝 Medium" w:hAnsi="BIZ UD明朝 Medium"/>
                <w:sz w:val="22"/>
                <w:szCs w:val="22"/>
              </w:rPr>
            </w:pPr>
          </w:p>
        </w:tc>
        <w:tc>
          <w:tcPr>
            <w:tcW w:w="1416" w:type="dxa"/>
            <w:shd w:val="clear" w:color="auto" w:fill="FFFFFF" w:themeFill="background1"/>
          </w:tcPr>
          <w:p w14:paraId="0BF317AB" w14:textId="77777777" w:rsidR="003D3DCD" w:rsidRPr="00613DA7" w:rsidRDefault="003D3DCD">
            <w:pPr>
              <w:ind w:right="-1"/>
              <w:jc w:val="left"/>
              <w:rPr>
                <w:rFonts w:ascii="BIZ UD明朝 Medium" w:eastAsia="BIZ UD明朝 Medium" w:hAnsi="BIZ UD明朝 Medium"/>
                <w:sz w:val="22"/>
                <w:szCs w:val="22"/>
              </w:rPr>
            </w:pPr>
          </w:p>
        </w:tc>
        <w:tc>
          <w:tcPr>
            <w:tcW w:w="1797" w:type="dxa"/>
            <w:shd w:val="clear" w:color="auto" w:fill="FFFFFF" w:themeFill="background1"/>
          </w:tcPr>
          <w:p w14:paraId="07DFA981" w14:textId="77777777" w:rsidR="003D3DCD" w:rsidRPr="00613DA7" w:rsidRDefault="003D3DCD">
            <w:pPr>
              <w:ind w:right="-1"/>
              <w:jc w:val="left"/>
              <w:rPr>
                <w:rFonts w:ascii="BIZ UD明朝 Medium" w:eastAsia="BIZ UD明朝 Medium" w:hAnsi="BIZ UD明朝 Medium"/>
                <w:sz w:val="22"/>
                <w:szCs w:val="22"/>
              </w:rPr>
            </w:pPr>
          </w:p>
        </w:tc>
        <w:tc>
          <w:tcPr>
            <w:tcW w:w="2126" w:type="dxa"/>
            <w:shd w:val="clear" w:color="auto" w:fill="FFFFFF" w:themeFill="background1"/>
          </w:tcPr>
          <w:p w14:paraId="2A767E0D" w14:textId="77777777" w:rsidR="003D3DCD" w:rsidRPr="00613DA7" w:rsidRDefault="003D3DCD">
            <w:pPr>
              <w:ind w:right="-1"/>
              <w:jc w:val="left"/>
              <w:rPr>
                <w:rFonts w:ascii="BIZ UD明朝 Medium" w:eastAsia="BIZ UD明朝 Medium" w:hAnsi="BIZ UD明朝 Medium"/>
                <w:sz w:val="22"/>
                <w:szCs w:val="22"/>
              </w:rPr>
            </w:pPr>
          </w:p>
        </w:tc>
      </w:tr>
      <w:tr w:rsidR="00613DA7" w:rsidRPr="00613DA7" w14:paraId="52B7C114" w14:textId="77777777" w:rsidTr="008C49C0">
        <w:tc>
          <w:tcPr>
            <w:tcW w:w="1463" w:type="dxa"/>
            <w:shd w:val="clear" w:color="auto" w:fill="FFFFFF" w:themeFill="background1"/>
          </w:tcPr>
          <w:p w14:paraId="42183384" w14:textId="77777777" w:rsidR="003D3DCD" w:rsidRPr="00613DA7" w:rsidRDefault="003D3DCD">
            <w:pPr>
              <w:ind w:right="-1"/>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事務連絡担当者</w:t>
            </w:r>
          </w:p>
        </w:tc>
        <w:tc>
          <w:tcPr>
            <w:tcW w:w="1415" w:type="dxa"/>
            <w:shd w:val="clear" w:color="auto" w:fill="FFFFFF" w:themeFill="background1"/>
          </w:tcPr>
          <w:p w14:paraId="357D2F16" w14:textId="77777777" w:rsidR="003D3DCD" w:rsidRPr="00613DA7" w:rsidRDefault="003D3DCD">
            <w:pPr>
              <w:ind w:right="-1"/>
              <w:jc w:val="left"/>
              <w:rPr>
                <w:rFonts w:ascii="BIZ UD明朝 Medium" w:eastAsia="BIZ UD明朝 Medium" w:hAnsi="BIZ UD明朝 Medium"/>
                <w:sz w:val="22"/>
                <w:szCs w:val="22"/>
              </w:rPr>
            </w:pPr>
          </w:p>
        </w:tc>
        <w:tc>
          <w:tcPr>
            <w:tcW w:w="1416" w:type="dxa"/>
            <w:shd w:val="clear" w:color="auto" w:fill="FFFFFF" w:themeFill="background1"/>
          </w:tcPr>
          <w:p w14:paraId="1E843A8F" w14:textId="77777777" w:rsidR="003D3DCD" w:rsidRPr="00613DA7" w:rsidRDefault="003D3DCD">
            <w:pPr>
              <w:ind w:right="-1"/>
              <w:jc w:val="left"/>
              <w:rPr>
                <w:rFonts w:ascii="BIZ UD明朝 Medium" w:eastAsia="BIZ UD明朝 Medium" w:hAnsi="BIZ UD明朝 Medium"/>
                <w:sz w:val="22"/>
                <w:szCs w:val="22"/>
              </w:rPr>
            </w:pPr>
          </w:p>
        </w:tc>
        <w:tc>
          <w:tcPr>
            <w:tcW w:w="1797" w:type="dxa"/>
            <w:shd w:val="clear" w:color="auto" w:fill="FFFFFF" w:themeFill="background1"/>
          </w:tcPr>
          <w:p w14:paraId="51C73213" w14:textId="77777777" w:rsidR="003D3DCD" w:rsidRPr="00613DA7" w:rsidRDefault="003D3DCD">
            <w:pPr>
              <w:ind w:right="-1"/>
              <w:jc w:val="left"/>
              <w:rPr>
                <w:rFonts w:ascii="BIZ UD明朝 Medium" w:eastAsia="BIZ UD明朝 Medium" w:hAnsi="BIZ UD明朝 Medium"/>
                <w:sz w:val="22"/>
                <w:szCs w:val="22"/>
              </w:rPr>
            </w:pPr>
          </w:p>
        </w:tc>
        <w:tc>
          <w:tcPr>
            <w:tcW w:w="2126" w:type="dxa"/>
            <w:shd w:val="clear" w:color="auto" w:fill="FFFFFF" w:themeFill="background1"/>
          </w:tcPr>
          <w:p w14:paraId="61D8F098" w14:textId="77777777" w:rsidR="003D3DCD" w:rsidRPr="00613DA7" w:rsidRDefault="003D3DCD">
            <w:pPr>
              <w:ind w:right="-1"/>
              <w:jc w:val="left"/>
              <w:rPr>
                <w:rFonts w:ascii="BIZ UD明朝 Medium" w:eastAsia="BIZ UD明朝 Medium" w:hAnsi="BIZ UD明朝 Medium"/>
                <w:sz w:val="22"/>
                <w:szCs w:val="22"/>
              </w:rPr>
            </w:pPr>
          </w:p>
        </w:tc>
      </w:tr>
    </w:tbl>
    <w:p w14:paraId="17684384" w14:textId="77777777" w:rsidR="003D3DCD" w:rsidRPr="00613DA7" w:rsidRDefault="003D3DCD" w:rsidP="003D3DCD">
      <w:pPr>
        <w:ind w:leftChars="-1" w:right="-1" w:hanging="2"/>
        <w:jc w:val="left"/>
        <w:rPr>
          <w:rFonts w:ascii="BIZ UD明朝 Medium" w:eastAsia="BIZ UD明朝 Medium" w:hAnsi="BIZ UD明朝 Medium"/>
          <w:sz w:val="22"/>
          <w:szCs w:val="22"/>
        </w:rPr>
      </w:pPr>
    </w:p>
    <w:p w14:paraId="15F2CC96" w14:textId="2C19C798" w:rsidR="003D3DCD" w:rsidRDefault="003D3DCD" w:rsidP="003D3DCD">
      <w:pPr>
        <w:ind w:leftChars="-1" w:right="-1" w:hanging="2"/>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変更後</w:t>
      </w:r>
    </w:p>
    <w:tbl>
      <w:tblPr>
        <w:tblStyle w:val="ae"/>
        <w:tblW w:w="0" w:type="auto"/>
        <w:tblLook w:val="04A0" w:firstRow="1" w:lastRow="0" w:firstColumn="1" w:lastColumn="0" w:noHBand="0" w:noVBand="1"/>
      </w:tblPr>
      <w:tblGrid>
        <w:gridCol w:w="1463"/>
        <w:gridCol w:w="3635"/>
      </w:tblGrid>
      <w:tr w:rsidR="007A23B6" w:rsidRPr="00613DA7" w14:paraId="1311C63D" w14:textId="77777777">
        <w:tc>
          <w:tcPr>
            <w:tcW w:w="1463" w:type="dxa"/>
            <w:shd w:val="clear" w:color="auto" w:fill="FFFFFF" w:themeFill="background1"/>
          </w:tcPr>
          <w:p w14:paraId="5ED38E06" w14:textId="77777777" w:rsidR="007A23B6" w:rsidRPr="00613DA7" w:rsidRDefault="007A23B6">
            <w:pPr>
              <w:ind w:right="-1"/>
              <w:jc w:val="left"/>
              <w:rPr>
                <w:rFonts w:ascii="BIZ UD明朝 Medium" w:eastAsia="BIZ UD明朝 Medium" w:hAnsi="BIZ UD明朝 Medium"/>
                <w:sz w:val="22"/>
                <w:szCs w:val="22"/>
              </w:rPr>
            </w:pPr>
          </w:p>
        </w:tc>
        <w:tc>
          <w:tcPr>
            <w:tcW w:w="3635" w:type="dxa"/>
            <w:shd w:val="clear" w:color="auto" w:fill="FFFFFF" w:themeFill="background1"/>
          </w:tcPr>
          <w:p w14:paraId="74FC6DEB" w14:textId="77777777" w:rsidR="007A23B6" w:rsidRPr="00613DA7" w:rsidRDefault="007A23B6">
            <w:pPr>
              <w:ind w:right="-1"/>
              <w:jc w:val="center"/>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会員種別</w:t>
            </w:r>
          </w:p>
        </w:tc>
      </w:tr>
      <w:tr w:rsidR="007A23B6" w:rsidRPr="00613DA7" w14:paraId="14C55462" w14:textId="77777777">
        <w:tc>
          <w:tcPr>
            <w:tcW w:w="1463" w:type="dxa"/>
            <w:shd w:val="clear" w:color="auto" w:fill="FFFFFF" w:themeFill="background1"/>
          </w:tcPr>
          <w:p w14:paraId="2BEEBAFF" w14:textId="77777777" w:rsidR="007A23B6" w:rsidRPr="00613DA7" w:rsidRDefault="007A23B6">
            <w:pPr>
              <w:ind w:right="-1"/>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会員種別</w:t>
            </w:r>
          </w:p>
        </w:tc>
        <w:sdt>
          <w:sdtPr>
            <w:rPr>
              <w:rFonts w:ascii="BIZ UD明朝 Medium" w:eastAsia="BIZ UD明朝 Medium" w:hAnsi="BIZ UD明朝 Medium"/>
              <w:sz w:val="22"/>
              <w:szCs w:val="22"/>
            </w:rPr>
            <w:id w:val="1267504713"/>
            <w:placeholder>
              <w:docPart w:val="CB4B19093683444188BF4518A817115F"/>
            </w:placeholder>
            <w:showingPlcHdr/>
            <w:dropDownList>
              <w:listItem w:value="アイテムを選択してください。"/>
              <w:listItem w:displayText="Q-LEAP会員" w:value="Q-LEAP会員"/>
              <w:listItem w:displayText="Q-STAR MDS会員" w:value="Q-STAR MDS会員"/>
              <w:listItem w:displayText="SIP会員" w:value="SIP会員"/>
              <w:listItem w:displayText="一般会員" w:value="一般会員"/>
            </w:dropDownList>
          </w:sdtPr>
          <w:sdtContent>
            <w:tc>
              <w:tcPr>
                <w:tcW w:w="3635" w:type="dxa"/>
                <w:shd w:val="clear" w:color="auto" w:fill="FFFFFF" w:themeFill="background1"/>
              </w:tcPr>
              <w:p w14:paraId="0088A241" w14:textId="77777777" w:rsidR="007A23B6" w:rsidRPr="00613DA7" w:rsidRDefault="007A23B6">
                <w:pPr>
                  <w:ind w:right="-1"/>
                  <w:jc w:val="left"/>
                  <w:rPr>
                    <w:rFonts w:ascii="BIZ UD明朝 Medium" w:eastAsia="BIZ UD明朝 Medium" w:hAnsi="BIZ UD明朝 Medium"/>
                    <w:sz w:val="22"/>
                    <w:szCs w:val="22"/>
                  </w:rPr>
                </w:pPr>
                <w:r w:rsidRPr="00613DA7">
                  <w:rPr>
                    <w:rStyle w:val="af"/>
                    <w:color w:val="auto"/>
                  </w:rPr>
                  <w:t>アイテムを選択してください。</w:t>
                </w:r>
              </w:p>
            </w:tc>
          </w:sdtContent>
        </w:sdt>
      </w:tr>
    </w:tbl>
    <w:p w14:paraId="4354DEF8" w14:textId="77777777" w:rsidR="007A23B6" w:rsidRPr="00613DA7" w:rsidRDefault="007A23B6" w:rsidP="003D3DCD">
      <w:pPr>
        <w:ind w:leftChars="-1" w:right="-1" w:hanging="2"/>
        <w:jc w:val="left"/>
        <w:rPr>
          <w:rFonts w:ascii="BIZ UD明朝 Medium" w:eastAsia="BIZ UD明朝 Medium" w:hAnsi="BIZ UD明朝 Medium"/>
          <w:sz w:val="22"/>
          <w:szCs w:val="22"/>
        </w:rPr>
      </w:pPr>
    </w:p>
    <w:tbl>
      <w:tblPr>
        <w:tblStyle w:val="ae"/>
        <w:tblW w:w="0" w:type="auto"/>
        <w:tblLook w:val="04A0" w:firstRow="1" w:lastRow="0" w:firstColumn="1" w:lastColumn="0" w:noHBand="0" w:noVBand="1"/>
      </w:tblPr>
      <w:tblGrid>
        <w:gridCol w:w="1463"/>
        <w:gridCol w:w="1415"/>
        <w:gridCol w:w="1416"/>
        <w:gridCol w:w="1797"/>
        <w:gridCol w:w="2126"/>
      </w:tblGrid>
      <w:tr w:rsidR="00613DA7" w:rsidRPr="00613DA7" w14:paraId="165668F1" w14:textId="77777777" w:rsidTr="008C49C0">
        <w:tc>
          <w:tcPr>
            <w:tcW w:w="1463" w:type="dxa"/>
            <w:shd w:val="clear" w:color="auto" w:fill="FFFFFF" w:themeFill="background1"/>
          </w:tcPr>
          <w:p w14:paraId="1E9F61B9" w14:textId="77777777" w:rsidR="003D3DCD" w:rsidRPr="007A23B6" w:rsidRDefault="003D3DCD">
            <w:pPr>
              <w:ind w:right="-1"/>
              <w:jc w:val="left"/>
              <w:rPr>
                <w:rFonts w:ascii="BIZ UD明朝 Medium" w:eastAsia="BIZ UD明朝 Medium" w:hAnsi="BIZ UD明朝 Medium"/>
                <w:sz w:val="22"/>
                <w:szCs w:val="22"/>
              </w:rPr>
            </w:pPr>
          </w:p>
        </w:tc>
        <w:tc>
          <w:tcPr>
            <w:tcW w:w="1415" w:type="dxa"/>
            <w:shd w:val="clear" w:color="auto" w:fill="FFFFFF" w:themeFill="background1"/>
          </w:tcPr>
          <w:p w14:paraId="6374B7C4" w14:textId="77777777" w:rsidR="003D3DCD" w:rsidRPr="00613DA7" w:rsidRDefault="003D3DCD">
            <w:pPr>
              <w:ind w:right="-1"/>
              <w:jc w:val="center"/>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所属</w:t>
            </w:r>
          </w:p>
        </w:tc>
        <w:tc>
          <w:tcPr>
            <w:tcW w:w="1416" w:type="dxa"/>
            <w:shd w:val="clear" w:color="auto" w:fill="FFFFFF" w:themeFill="background1"/>
          </w:tcPr>
          <w:p w14:paraId="0FBAD7F0" w14:textId="77777777" w:rsidR="003D3DCD" w:rsidRPr="00613DA7" w:rsidRDefault="003D3DCD">
            <w:pPr>
              <w:ind w:right="-1"/>
              <w:jc w:val="center"/>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役職</w:t>
            </w:r>
          </w:p>
        </w:tc>
        <w:tc>
          <w:tcPr>
            <w:tcW w:w="1797" w:type="dxa"/>
            <w:shd w:val="clear" w:color="auto" w:fill="FFFFFF" w:themeFill="background1"/>
          </w:tcPr>
          <w:p w14:paraId="0DFABDB9" w14:textId="77777777" w:rsidR="003D3DCD" w:rsidRPr="00613DA7" w:rsidRDefault="003D3DCD">
            <w:pPr>
              <w:ind w:right="-1"/>
              <w:jc w:val="center"/>
              <w:rPr>
                <w:rFonts w:ascii="BIZ UD明朝 Medium" w:eastAsia="BIZ UD明朝 Medium" w:hAnsi="BIZ UD明朝 Medium"/>
                <w:sz w:val="22"/>
                <w:szCs w:val="22"/>
                <w:vertAlign w:val="superscript"/>
              </w:rPr>
            </w:pPr>
            <w:r w:rsidRPr="00613DA7">
              <w:rPr>
                <w:rFonts w:ascii="BIZ UD明朝 Medium" w:eastAsia="BIZ UD明朝 Medium" w:hAnsi="BIZ UD明朝 Medium" w:hint="eastAsia"/>
                <w:sz w:val="22"/>
                <w:szCs w:val="22"/>
              </w:rPr>
              <w:t>氏名</w:t>
            </w:r>
            <w:r w:rsidRPr="00613DA7">
              <w:rPr>
                <w:rFonts w:ascii="BIZ UD明朝 Medium" w:eastAsia="BIZ UD明朝 Medium" w:hAnsi="BIZ UD明朝 Medium" w:hint="eastAsia"/>
                <w:sz w:val="22"/>
                <w:szCs w:val="22"/>
                <w:vertAlign w:val="superscript"/>
              </w:rPr>
              <w:t>※２</w:t>
            </w:r>
          </w:p>
        </w:tc>
        <w:tc>
          <w:tcPr>
            <w:tcW w:w="2126" w:type="dxa"/>
            <w:shd w:val="clear" w:color="auto" w:fill="FFFFFF" w:themeFill="background1"/>
          </w:tcPr>
          <w:p w14:paraId="674D2A23" w14:textId="77777777" w:rsidR="003D3DCD" w:rsidRPr="00613DA7" w:rsidRDefault="003D3DCD">
            <w:pPr>
              <w:ind w:right="-1"/>
              <w:jc w:val="center"/>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連絡先</w:t>
            </w:r>
          </w:p>
        </w:tc>
      </w:tr>
      <w:tr w:rsidR="00613DA7" w:rsidRPr="00613DA7" w14:paraId="2773CA60" w14:textId="77777777" w:rsidTr="008C49C0">
        <w:tc>
          <w:tcPr>
            <w:tcW w:w="1463" w:type="dxa"/>
            <w:shd w:val="clear" w:color="auto" w:fill="FFFFFF" w:themeFill="background1"/>
          </w:tcPr>
          <w:p w14:paraId="0C04B26E" w14:textId="77777777" w:rsidR="003D3DCD" w:rsidRPr="00613DA7" w:rsidRDefault="003D3DCD">
            <w:pPr>
              <w:ind w:right="-1"/>
              <w:jc w:val="left"/>
              <w:rPr>
                <w:rFonts w:ascii="BIZ UD明朝 Medium" w:eastAsia="BIZ UD明朝 Medium" w:hAnsi="BIZ UD明朝 Medium"/>
                <w:sz w:val="22"/>
                <w:szCs w:val="22"/>
                <w:vertAlign w:val="superscript"/>
              </w:rPr>
            </w:pPr>
            <w:r w:rsidRPr="00613DA7">
              <w:rPr>
                <w:rFonts w:ascii="BIZ UD明朝 Medium" w:eastAsia="BIZ UD明朝 Medium" w:hAnsi="BIZ UD明朝 Medium" w:hint="eastAsia"/>
                <w:sz w:val="22"/>
                <w:szCs w:val="22"/>
              </w:rPr>
              <w:t>活動員名</w:t>
            </w:r>
            <w:r w:rsidRPr="00613DA7">
              <w:rPr>
                <w:rFonts w:ascii="BIZ UD明朝 Medium" w:eastAsia="BIZ UD明朝 Medium" w:hAnsi="BIZ UD明朝 Medium" w:hint="eastAsia"/>
                <w:sz w:val="22"/>
                <w:szCs w:val="22"/>
                <w:vertAlign w:val="superscript"/>
              </w:rPr>
              <w:t>※3</w:t>
            </w:r>
          </w:p>
          <w:p w14:paraId="2B3DE760" w14:textId="77777777" w:rsidR="003D3DCD" w:rsidRPr="00613DA7" w:rsidRDefault="003D3DCD">
            <w:pPr>
              <w:ind w:right="-1"/>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（当コンソーシアム活動に参画</w:t>
            </w:r>
            <w:r w:rsidRPr="00613DA7">
              <w:rPr>
                <w:rFonts w:ascii="BIZ UD明朝 Medium" w:eastAsia="BIZ UD明朝 Medium" w:hAnsi="BIZ UD明朝 Medium" w:hint="eastAsia"/>
                <w:sz w:val="22"/>
                <w:szCs w:val="22"/>
              </w:rPr>
              <w:lastRenderedPageBreak/>
              <w:t>する者）</w:t>
            </w:r>
          </w:p>
        </w:tc>
        <w:tc>
          <w:tcPr>
            <w:tcW w:w="1415" w:type="dxa"/>
            <w:shd w:val="clear" w:color="auto" w:fill="FFFFFF" w:themeFill="background1"/>
          </w:tcPr>
          <w:p w14:paraId="00E2174F" w14:textId="77777777" w:rsidR="003D3DCD" w:rsidRPr="00613DA7" w:rsidRDefault="003D3DCD">
            <w:pPr>
              <w:ind w:right="-1"/>
              <w:jc w:val="left"/>
              <w:rPr>
                <w:rFonts w:ascii="BIZ UD明朝 Medium" w:eastAsia="BIZ UD明朝 Medium" w:hAnsi="BIZ UD明朝 Medium"/>
                <w:sz w:val="22"/>
                <w:szCs w:val="22"/>
              </w:rPr>
            </w:pPr>
          </w:p>
        </w:tc>
        <w:tc>
          <w:tcPr>
            <w:tcW w:w="1416" w:type="dxa"/>
            <w:shd w:val="clear" w:color="auto" w:fill="FFFFFF" w:themeFill="background1"/>
          </w:tcPr>
          <w:p w14:paraId="7CA4E579" w14:textId="77777777" w:rsidR="003D3DCD" w:rsidRPr="00613DA7" w:rsidRDefault="003D3DCD">
            <w:pPr>
              <w:ind w:right="-1"/>
              <w:jc w:val="left"/>
              <w:rPr>
                <w:rFonts w:ascii="BIZ UD明朝 Medium" w:eastAsia="BIZ UD明朝 Medium" w:hAnsi="BIZ UD明朝 Medium"/>
                <w:sz w:val="22"/>
                <w:szCs w:val="22"/>
              </w:rPr>
            </w:pPr>
          </w:p>
        </w:tc>
        <w:tc>
          <w:tcPr>
            <w:tcW w:w="1797" w:type="dxa"/>
            <w:shd w:val="clear" w:color="auto" w:fill="FFFFFF" w:themeFill="background1"/>
          </w:tcPr>
          <w:p w14:paraId="5D044080" w14:textId="77777777" w:rsidR="003D3DCD" w:rsidRPr="00613DA7" w:rsidRDefault="003D3DCD">
            <w:pPr>
              <w:ind w:right="-1"/>
              <w:jc w:val="left"/>
              <w:rPr>
                <w:rFonts w:ascii="BIZ UD明朝 Medium" w:eastAsia="BIZ UD明朝 Medium" w:hAnsi="BIZ UD明朝 Medium"/>
                <w:sz w:val="22"/>
                <w:szCs w:val="22"/>
              </w:rPr>
            </w:pPr>
          </w:p>
        </w:tc>
        <w:tc>
          <w:tcPr>
            <w:tcW w:w="2126" w:type="dxa"/>
            <w:shd w:val="clear" w:color="auto" w:fill="FFFFFF" w:themeFill="background1"/>
          </w:tcPr>
          <w:p w14:paraId="072B6950" w14:textId="77777777" w:rsidR="003D3DCD" w:rsidRPr="00613DA7" w:rsidRDefault="003D3DCD">
            <w:pPr>
              <w:ind w:right="-1"/>
              <w:jc w:val="left"/>
              <w:rPr>
                <w:rFonts w:ascii="BIZ UD明朝 Medium" w:eastAsia="BIZ UD明朝 Medium" w:hAnsi="BIZ UD明朝 Medium"/>
                <w:sz w:val="22"/>
                <w:szCs w:val="22"/>
              </w:rPr>
            </w:pPr>
          </w:p>
        </w:tc>
      </w:tr>
      <w:tr w:rsidR="00613DA7" w:rsidRPr="00613DA7" w14:paraId="69412BC8" w14:textId="77777777" w:rsidTr="008C49C0">
        <w:tc>
          <w:tcPr>
            <w:tcW w:w="1463" w:type="dxa"/>
            <w:shd w:val="clear" w:color="auto" w:fill="FFFFFF" w:themeFill="background1"/>
          </w:tcPr>
          <w:p w14:paraId="20279414" w14:textId="77777777" w:rsidR="003D3DCD" w:rsidRPr="00613DA7" w:rsidRDefault="003D3DCD">
            <w:pPr>
              <w:ind w:right="-1"/>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事務連絡担当者</w:t>
            </w:r>
          </w:p>
        </w:tc>
        <w:tc>
          <w:tcPr>
            <w:tcW w:w="1415" w:type="dxa"/>
            <w:shd w:val="clear" w:color="auto" w:fill="FFFFFF" w:themeFill="background1"/>
          </w:tcPr>
          <w:p w14:paraId="29687685" w14:textId="77777777" w:rsidR="003D3DCD" w:rsidRPr="00613DA7" w:rsidRDefault="003D3DCD">
            <w:pPr>
              <w:ind w:right="-1"/>
              <w:jc w:val="left"/>
              <w:rPr>
                <w:rFonts w:ascii="BIZ UD明朝 Medium" w:eastAsia="BIZ UD明朝 Medium" w:hAnsi="BIZ UD明朝 Medium"/>
                <w:sz w:val="22"/>
                <w:szCs w:val="22"/>
              </w:rPr>
            </w:pPr>
          </w:p>
        </w:tc>
        <w:tc>
          <w:tcPr>
            <w:tcW w:w="1416" w:type="dxa"/>
            <w:shd w:val="clear" w:color="auto" w:fill="FFFFFF" w:themeFill="background1"/>
          </w:tcPr>
          <w:p w14:paraId="27978916" w14:textId="77777777" w:rsidR="003D3DCD" w:rsidRPr="00613DA7" w:rsidRDefault="003D3DCD">
            <w:pPr>
              <w:ind w:right="-1"/>
              <w:jc w:val="left"/>
              <w:rPr>
                <w:rFonts w:ascii="BIZ UD明朝 Medium" w:eastAsia="BIZ UD明朝 Medium" w:hAnsi="BIZ UD明朝 Medium"/>
                <w:sz w:val="22"/>
                <w:szCs w:val="22"/>
              </w:rPr>
            </w:pPr>
          </w:p>
        </w:tc>
        <w:tc>
          <w:tcPr>
            <w:tcW w:w="1797" w:type="dxa"/>
            <w:shd w:val="clear" w:color="auto" w:fill="FFFFFF" w:themeFill="background1"/>
          </w:tcPr>
          <w:p w14:paraId="7B72D061" w14:textId="77777777" w:rsidR="003D3DCD" w:rsidRPr="00613DA7" w:rsidRDefault="003D3DCD">
            <w:pPr>
              <w:ind w:right="-1"/>
              <w:jc w:val="left"/>
              <w:rPr>
                <w:rFonts w:ascii="BIZ UD明朝 Medium" w:eastAsia="BIZ UD明朝 Medium" w:hAnsi="BIZ UD明朝 Medium"/>
                <w:sz w:val="22"/>
                <w:szCs w:val="22"/>
              </w:rPr>
            </w:pPr>
          </w:p>
        </w:tc>
        <w:tc>
          <w:tcPr>
            <w:tcW w:w="2126" w:type="dxa"/>
            <w:shd w:val="clear" w:color="auto" w:fill="FFFFFF" w:themeFill="background1"/>
          </w:tcPr>
          <w:p w14:paraId="7EB10CB3" w14:textId="77777777" w:rsidR="003D3DCD" w:rsidRPr="00613DA7" w:rsidRDefault="003D3DCD">
            <w:pPr>
              <w:ind w:right="-1"/>
              <w:jc w:val="left"/>
              <w:rPr>
                <w:rFonts w:ascii="BIZ UD明朝 Medium" w:eastAsia="BIZ UD明朝 Medium" w:hAnsi="BIZ UD明朝 Medium"/>
                <w:sz w:val="22"/>
                <w:szCs w:val="22"/>
              </w:rPr>
            </w:pPr>
          </w:p>
        </w:tc>
      </w:tr>
    </w:tbl>
    <w:p w14:paraId="0141AA20" w14:textId="77777777" w:rsidR="00655095" w:rsidRPr="00613DA7" w:rsidRDefault="00655095" w:rsidP="00655095">
      <w:pPr>
        <w:pStyle w:val="ad"/>
        <w:ind w:leftChars="0" w:left="0" w:right="-1"/>
        <w:jc w:val="right"/>
        <w:rPr>
          <w:rFonts w:ascii="BIZ UD明朝 Medium" w:eastAsia="BIZ UD明朝 Medium" w:hAnsi="BIZ UD明朝 Medium"/>
          <w:sz w:val="22"/>
          <w:szCs w:val="22"/>
        </w:rPr>
      </w:pPr>
    </w:p>
    <w:p w14:paraId="394FBB9F" w14:textId="77777777" w:rsidR="00C61D0F" w:rsidRPr="00613DA7" w:rsidRDefault="00C61D0F" w:rsidP="00655095">
      <w:pPr>
        <w:pStyle w:val="ad"/>
        <w:ind w:leftChars="0" w:left="0" w:right="-1"/>
        <w:jc w:val="right"/>
        <w:rPr>
          <w:rFonts w:ascii="BIZ UD明朝 Medium" w:eastAsia="BIZ UD明朝 Medium" w:hAnsi="BIZ UD明朝 Medium"/>
          <w:sz w:val="22"/>
          <w:szCs w:val="22"/>
        </w:rPr>
      </w:pPr>
    </w:p>
    <w:p w14:paraId="4F28485E" w14:textId="77777777" w:rsidR="00655095" w:rsidRPr="00613DA7" w:rsidRDefault="00655095" w:rsidP="00655095">
      <w:pPr>
        <w:pStyle w:val="ad"/>
        <w:ind w:leftChars="0" w:left="0" w:right="-1"/>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※１　会員名には企業名、大学名、公的研究機関名を記載ください。</w:t>
      </w:r>
    </w:p>
    <w:p w14:paraId="576D2793" w14:textId="77777777" w:rsidR="00655095" w:rsidRPr="00613DA7" w:rsidRDefault="00655095" w:rsidP="00655095">
      <w:pPr>
        <w:pStyle w:val="ad"/>
        <w:ind w:leftChars="0" w:left="0" w:right="-1"/>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※２　責任者の氏名は、企業においては部長級、大学や公的研究機関においては研究科長（学部長）、研究所長を想定しています。</w:t>
      </w:r>
    </w:p>
    <w:p w14:paraId="5ABE5037" w14:textId="73C344C3" w:rsidR="00C61D0F" w:rsidRPr="00613DA7" w:rsidRDefault="00C61D0F" w:rsidP="00655095">
      <w:pPr>
        <w:pStyle w:val="ad"/>
        <w:ind w:leftChars="0" w:left="0" w:right="-1"/>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※３　複数名の場合、適宜行を追加してください。</w:t>
      </w:r>
    </w:p>
    <w:p w14:paraId="11940726" w14:textId="77777777" w:rsidR="00655095" w:rsidRPr="00613DA7" w:rsidRDefault="00655095" w:rsidP="00655095">
      <w:pPr>
        <w:widowControl/>
        <w:jc w:val="left"/>
        <w:rPr>
          <w:rFonts w:ascii="BIZ UD明朝 Medium" w:eastAsia="BIZ UD明朝 Medium" w:hAnsi="BIZ UD明朝 Medium"/>
          <w:sz w:val="22"/>
          <w:szCs w:val="22"/>
        </w:rPr>
      </w:pPr>
      <w:r w:rsidRPr="00613DA7">
        <w:rPr>
          <w:rFonts w:ascii="BIZ UD明朝 Medium" w:eastAsia="BIZ UD明朝 Medium" w:hAnsi="BIZ UD明朝 Medium"/>
          <w:sz w:val="22"/>
          <w:szCs w:val="22"/>
        </w:rPr>
        <w:br w:type="page"/>
      </w:r>
    </w:p>
    <w:p w14:paraId="096CEA30" w14:textId="08D579BB" w:rsidR="00C61D0F" w:rsidRPr="00613DA7" w:rsidRDefault="000B2DF9" w:rsidP="00C61D0F">
      <w:pPr>
        <w:ind w:left="240" w:hangingChars="100" w:hanging="240"/>
        <w:jc w:val="center"/>
        <w:rPr>
          <w:rFonts w:ascii="BIZ UD明朝 Medium" w:eastAsia="BIZ UD明朝 Medium" w:hAnsi="BIZ UD明朝 Medium"/>
          <w:sz w:val="24"/>
        </w:rPr>
      </w:pPr>
      <w:r w:rsidRPr="00613DA7">
        <w:rPr>
          <w:rFonts w:ascii="BIZ UD明朝 Medium" w:eastAsia="BIZ UD明朝 Medium" w:hAnsi="BIZ UD明朝 Medium"/>
          <w:noProof/>
          <w:sz w:val="24"/>
        </w:rPr>
        <w:lastRenderedPageBreak/>
        <mc:AlternateContent>
          <mc:Choice Requires="wps">
            <w:drawing>
              <wp:anchor distT="0" distB="0" distL="114300" distR="114300" simplePos="0" relativeHeight="251658242" behindDoc="0" locked="0" layoutInCell="1" allowOverlap="1" wp14:anchorId="640B8E96" wp14:editId="4B4AF838">
                <wp:simplePos x="0" y="0"/>
                <wp:positionH relativeFrom="column">
                  <wp:posOffset>4665133</wp:posOffset>
                </wp:positionH>
                <wp:positionV relativeFrom="paragraph">
                  <wp:posOffset>-457835</wp:posOffset>
                </wp:positionV>
                <wp:extent cx="914400" cy="327660"/>
                <wp:effectExtent l="0" t="0" r="635" b="0"/>
                <wp:wrapNone/>
                <wp:docPr id="1198493103" name="テキスト ボックス 1"/>
                <wp:cNvGraphicFramePr/>
                <a:graphic xmlns:a="http://schemas.openxmlformats.org/drawingml/2006/main">
                  <a:graphicData uri="http://schemas.microsoft.com/office/word/2010/wordprocessingShape">
                    <wps:wsp>
                      <wps:cNvSpPr txBox="1"/>
                      <wps:spPr>
                        <a:xfrm>
                          <a:off x="0" y="0"/>
                          <a:ext cx="914400" cy="327660"/>
                        </a:xfrm>
                        <a:prstGeom prst="rect">
                          <a:avLst/>
                        </a:prstGeom>
                        <a:solidFill>
                          <a:schemeClr val="lt1"/>
                        </a:solidFill>
                        <a:ln w="6350">
                          <a:noFill/>
                        </a:ln>
                      </wps:spPr>
                      <wps:txbx>
                        <w:txbxContent>
                          <w:p w14:paraId="74ACEBEE" w14:textId="451119B9" w:rsidR="000B2DF9" w:rsidRDefault="000B2DF9" w:rsidP="000B2DF9">
                            <w:r>
                              <w:rPr>
                                <w:rFonts w:hint="eastAsia"/>
                              </w:rPr>
                              <w:t>【様式３】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0B8E96" id="_x0000_s1028" type="#_x0000_t202" style="position:absolute;left:0;text-align:left;margin-left:367.35pt;margin-top:-36.05pt;width:1in;height:25.8pt;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" fillcolor="white [3201]" stroked="f" strokeweight=".5pt">
                <v:textbox>
                  <w:txbxContent>
                    <w:p w14:paraId="74ACEBEE" w14:textId="451119B9" w:rsidR="000B2DF9" w:rsidRDefault="000B2DF9" w:rsidP="000B2DF9">
                      <w:r>
                        <w:rPr>
                          <w:rFonts w:hint="eastAsia"/>
                        </w:rPr>
                        <w:t>【様式３】</w:t>
                      </w:r>
                    </w:p>
                  </w:txbxContent>
                </v:textbox>
              </v:shape>
            </w:pict>
          </mc:Fallback>
        </mc:AlternateContent>
      </w:r>
      <w:r w:rsidRPr="00613DA7" w:rsidDel="000B2DF9">
        <w:rPr>
          <w:rFonts w:ascii="BIZ UD明朝 Medium" w:eastAsia="BIZ UD明朝 Medium" w:hAnsi="BIZ UD明朝 Medium" w:hint="eastAsia"/>
          <w:sz w:val="22"/>
          <w:szCs w:val="22"/>
        </w:rPr>
        <w:t xml:space="preserve"> </w:t>
      </w:r>
      <w:r w:rsidR="00C61D0F" w:rsidRPr="00613DA7">
        <w:rPr>
          <w:rFonts w:ascii="BIZ UD明朝 Medium" w:eastAsia="BIZ UD明朝 Medium" w:hAnsi="BIZ UD明朝 Medium" w:hint="eastAsia"/>
          <w:sz w:val="24"/>
        </w:rPr>
        <w:t>固体量子センサコンソーシアム会員退会</w:t>
      </w:r>
      <w:r w:rsidR="00DF3A8C" w:rsidRPr="00613DA7">
        <w:rPr>
          <w:rFonts w:ascii="BIZ UD明朝 Medium" w:eastAsia="BIZ UD明朝 Medium" w:hAnsi="BIZ UD明朝 Medium" w:hint="eastAsia"/>
          <w:sz w:val="24"/>
        </w:rPr>
        <w:t>申請書</w:t>
      </w:r>
    </w:p>
    <w:p w14:paraId="54436DC8" w14:textId="77777777" w:rsidR="000B2DF9" w:rsidRPr="00613DA7" w:rsidRDefault="000B2DF9" w:rsidP="00C61D0F">
      <w:pPr>
        <w:ind w:left="220" w:hangingChars="100" w:hanging="220"/>
        <w:jc w:val="center"/>
        <w:rPr>
          <w:rFonts w:ascii="BIZ UD明朝 Medium" w:eastAsia="BIZ UD明朝 Medium" w:hAnsi="BIZ UD明朝 Medium"/>
          <w:sz w:val="22"/>
          <w:szCs w:val="22"/>
        </w:rPr>
      </w:pPr>
    </w:p>
    <w:p w14:paraId="3260D801" w14:textId="5922ADD9" w:rsidR="00C61D0F" w:rsidRPr="00613DA7" w:rsidRDefault="000B2DF9" w:rsidP="001C10F3">
      <w:pPr>
        <w:ind w:left="220" w:hangingChars="100" w:hanging="220"/>
        <w:jc w:val="righ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令和　　年　　月　　日</w:t>
      </w:r>
    </w:p>
    <w:p w14:paraId="1CA26721" w14:textId="77777777" w:rsidR="00E3370E" w:rsidRPr="00613DA7" w:rsidRDefault="00E3370E" w:rsidP="00E3370E">
      <w:pPr>
        <w:ind w:left="220" w:hangingChars="100" w:hanging="220"/>
        <w:jc w:val="left"/>
        <w:rPr>
          <w:rFonts w:ascii="BIZ UD明朝 Medium" w:eastAsia="BIZ UD明朝 Medium" w:hAnsi="BIZ UD明朝 Medium"/>
          <w:sz w:val="22"/>
          <w:szCs w:val="22"/>
          <w:lang w:eastAsia="zh-TW"/>
        </w:rPr>
      </w:pPr>
      <w:r w:rsidRPr="00613DA7">
        <w:rPr>
          <w:rFonts w:ascii="BIZ UD明朝 Medium" w:eastAsia="BIZ UD明朝 Medium" w:hAnsi="BIZ UD明朝 Medium" w:hint="eastAsia"/>
          <w:sz w:val="22"/>
          <w:szCs w:val="22"/>
          <w:lang w:eastAsia="zh-TW"/>
        </w:rPr>
        <w:t>固体量子センサコンソーシアム</w:t>
      </w:r>
    </w:p>
    <w:p w14:paraId="103E4C5D" w14:textId="1B01BDA3" w:rsidR="00C61D0F" w:rsidRPr="00613DA7" w:rsidRDefault="00E3370E" w:rsidP="00C61D0F">
      <w:pPr>
        <w:ind w:left="220" w:hangingChars="100" w:hanging="220"/>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運営委員会　委員長</w:t>
      </w:r>
      <w:r w:rsidR="00C61D0F" w:rsidRPr="00613DA7">
        <w:rPr>
          <w:rFonts w:ascii="BIZ UD明朝 Medium" w:eastAsia="BIZ UD明朝 Medium" w:hAnsi="BIZ UD明朝 Medium" w:hint="eastAsia"/>
          <w:sz w:val="22"/>
          <w:szCs w:val="22"/>
        </w:rPr>
        <w:t xml:space="preserve">　殿</w:t>
      </w:r>
    </w:p>
    <w:p w14:paraId="410435D2" w14:textId="77777777" w:rsidR="00C61D0F" w:rsidRPr="00613DA7" w:rsidRDefault="00C61D0F" w:rsidP="00C61D0F">
      <w:pPr>
        <w:ind w:left="220" w:hangingChars="100" w:hanging="220"/>
        <w:jc w:val="left"/>
        <w:rPr>
          <w:rFonts w:ascii="BIZ UD明朝 Medium" w:eastAsia="BIZ UD明朝 Medium" w:hAnsi="BIZ UD明朝 Medium"/>
          <w:sz w:val="22"/>
          <w:szCs w:val="22"/>
        </w:rPr>
      </w:pPr>
    </w:p>
    <w:p w14:paraId="59918F4E" w14:textId="77777777" w:rsidR="00C61D0F" w:rsidRPr="00613DA7" w:rsidRDefault="00C61D0F" w:rsidP="00C61D0F">
      <w:pPr>
        <w:ind w:left="660" w:rightChars="1146" w:right="2407" w:hangingChars="100" w:hanging="660"/>
        <w:jc w:val="right"/>
        <w:rPr>
          <w:rFonts w:ascii="BIZ UD明朝 Medium" w:eastAsia="BIZ UD明朝 Medium" w:hAnsi="BIZ UD明朝 Medium"/>
          <w:sz w:val="22"/>
          <w:szCs w:val="22"/>
          <w:lang w:eastAsia="zh-TW"/>
        </w:rPr>
      </w:pPr>
      <w:r w:rsidRPr="00613DA7">
        <w:rPr>
          <w:rFonts w:ascii="BIZ UD明朝 Medium" w:eastAsia="BIZ UD明朝 Medium" w:hAnsi="BIZ UD明朝 Medium" w:hint="eastAsia"/>
          <w:spacing w:val="220"/>
          <w:kern w:val="0"/>
          <w:sz w:val="22"/>
          <w:szCs w:val="22"/>
          <w:fitText w:val="880" w:id="-993360895"/>
          <w:lang w:eastAsia="zh-TW"/>
        </w:rPr>
        <w:t>住</w:t>
      </w:r>
      <w:r w:rsidRPr="00613DA7">
        <w:rPr>
          <w:rFonts w:ascii="BIZ UD明朝 Medium" w:eastAsia="BIZ UD明朝 Medium" w:hAnsi="BIZ UD明朝 Medium" w:hint="eastAsia"/>
          <w:kern w:val="0"/>
          <w:sz w:val="22"/>
          <w:szCs w:val="22"/>
          <w:fitText w:val="880" w:id="-993360895"/>
          <w:lang w:eastAsia="zh-TW"/>
        </w:rPr>
        <w:t>所</w:t>
      </w:r>
    </w:p>
    <w:p w14:paraId="40339142" w14:textId="3052647B" w:rsidR="00C61D0F" w:rsidRPr="00613DA7" w:rsidRDefault="00C61D0F" w:rsidP="0054341A">
      <w:pPr>
        <w:wordWrap w:val="0"/>
        <w:ind w:left="220" w:rightChars="1146" w:right="2407" w:hangingChars="100" w:hanging="220"/>
        <w:jc w:val="right"/>
        <w:rPr>
          <w:rFonts w:ascii="BIZ UD明朝 Medium" w:eastAsia="BIZ UD明朝 Medium" w:hAnsi="BIZ UD明朝 Medium"/>
          <w:sz w:val="22"/>
          <w:szCs w:val="22"/>
          <w:vertAlign w:val="superscript"/>
          <w:lang w:eastAsia="zh-TW"/>
        </w:rPr>
      </w:pPr>
      <w:r w:rsidRPr="00613DA7">
        <w:rPr>
          <w:rFonts w:ascii="BIZ UD明朝 Medium" w:eastAsia="BIZ UD明朝 Medium" w:hAnsi="BIZ UD明朝 Medium" w:hint="eastAsia"/>
          <w:sz w:val="22"/>
          <w:szCs w:val="22"/>
          <w:lang w:eastAsia="zh-TW"/>
        </w:rPr>
        <w:t>会員名</w:t>
      </w:r>
      <w:r w:rsidRPr="00613DA7">
        <w:rPr>
          <w:rFonts w:ascii="BIZ UD明朝 Medium" w:eastAsia="BIZ UD明朝 Medium" w:hAnsi="BIZ UD明朝 Medium" w:hint="eastAsia"/>
          <w:sz w:val="22"/>
          <w:szCs w:val="22"/>
          <w:vertAlign w:val="superscript"/>
          <w:lang w:eastAsia="zh-TW"/>
        </w:rPr>
        <w:t>※1</w:t>
      </w:r>
    </w:p>
    <w:p w14:paraId="1558565D" w14:textId="33804816" w:rsidR="00C61D0F" w:rsidRPr="00613DA7" w:rsidRDefault="00C61D0F" w:rsidP="00C61D0F">
      <w:pPr>
        <w:ind w:left="220" w:rightChars="1146" w:right="2407" w:hangingChars="100" w:hanging="220"/>
        <w:jc w:val="right"/>
        <w:rPr>
          <w:rFonts w:ascii="BIZ UD明朝 Medium" w:eastAsia="BIZ UD明朝 Medium" w:hAnsi="BIZ UD明朝 Medium"/>
          <w:sz w:val="22"/>
          <w:szCs w:val="22"/>
          <w:vertAlign w:val="superscript"/>
          <w:lang w:eastAsia="zh-TW"/>
        </w:rPr>
      </w:pPr>
      <w:r w:rsidRPr="00613DA7">
        <w:rPr>
          <w:rFonts w:ascii="BIZ UD明朝 Medium" w:eastAsia="BIZ UD明朝 Medium" w:hAnsi="BIZ UD明朝 Medium" w:hint="eastAsia"/>
          <w:sz w:val="22"/>
          <w:szCs w:val="22"/>
          <w:lang w:eastAsia="zh-TW"/>
        </w:rPr>
        <w:t>責任者</w:t>
      </w:r>
      <w:r w:rsidRPr="00613DA7">
        <w:rPr>
          <w:rFonts w:ascii="BIZ UD明朝 Medium" w:eastAsia="BIZ UD明朝 Medium" w:hAnsi="BIZ UD明朝 Medium" w:hint="eastAsia"/>
          <w:sz w:val="22"/>
          <w:szCs w:val="22"/>
          <w:vertAlign w:val="superscript"/>
          <w:lang w:eastAsia="zh-TW"/>
        </w:rPr>
        <w:t>※2</w:t>
      </w:r>
    </w:p>
    <w:p w14:paraId="5AF3A832" w14:textId="77777777" w:rsidR="00655095" w:rsidRPr="00613DA7" w:rsidRDefault="00655095" w:rsidP="00655095">
      <w:pPr>
        <w:pStyle w:val="ad"/>
        <w:ind w:leftChars="0" w:left="0" w:right="-1"/>
        <w:jc w:val="left"/>
        <w:rPr>
          <w:rFonts w:ascii="BIZ UD明朝 Medium" w:eastAsia="BIZ UD明朝 Medium" w:hAnsi="BIZ UD明朝 Medium"/>
          <w:sz w:val="22"/>
          <w:szCs w:val="22"/>
          <w:lang w:eastAsia="zh-TW"/>
        </w:rPr>
      </w:pPr>
    </w:p>
    <w:p w14:paraId="12DEB636" w14:textId="77777777" w:rsidR="00C61D0F" w:rsidRPr="00613DA7" w:rsidRDefault="00C61D0F" w:rsidP="00655095">
      <w:pPr>
        <w:pStyle w:val="ad"/>
        <w:ind w:leftChars="0" w:left="0" w:right="-1"/>
        <w:jc w:val="left"/>
        <w:rPr>
          <w:rFonts w:ascii="BIZ UD明朝 Medium" w:eastAsia="BIZ UD明朝 Medium" w:hAnsi="BIZ UD明朝 Medium"/>
          <w:sz w:val="22"/>
          <w:szCs w:val="22"/>
          <w:lang w:eastAsia="zh-TW"/>
        </w:rPr>
      </w:pPr>
    </w:p>
    <w:p w14:paraId="1E657574" w14:textId="13F426F3" w:rsidR="00C61D0F" w:rsidRPr="00613DA7" w:rsidRDefault="00C61D0F" w:rsidP="00655095">
      <w:pPr>
        <w:pStyle w:val="ad"/>
        <w:ind w:leftChars="0" w:left="0" w:right="-1"/>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lang w:eastAsia="zh-TW"/>
        </w:rPr>
        <w:t xml:space="preserve">　</w:t>
      </w:r>
      <w:r w:rsidRPr="00613DA7">
        <w:rPr>
          <w:rFonts w:ascii="BIZ UD明朝 Medium" w:eastAsia="BIZ UD明朝 Medium" w:hAnsi="BIZ UD明朝 Medium" w:hint="eastAsia"/>
          <w:sz w:val="22"/>
          <w:szCs w:val="22"/>
        </w:rPr>
        <w:t>標記コンソーシアムから退会したいため、以下のとおり届け出ます。</w:t>
      </w:r>
    </w:p>
    <w:p w14:paraId="4E702CFE" w14:textId="77777777" w:rsidR="00C61D0F" w:rsidRPr="00613DA7" w:rsidRDefault="00C61D0F" w:rsidP="00655095">
      <w:pPr>
        <w:pStyle w:val="ad"/>
        <w:ind w:leftChars="0" w:left="0" w:right="-1"/>
        <w:jc w:val="left"/>
        <w:rPr>
          <w:rFonts w:ascii="BIZ UD明朝 Medium" w:eastAsia="BIZ UD明朝 Medium" w:hAnsi="BIZ UD明朝 Medium"/>
          <w:sz w:val="22"/>
          <w:szCs w:val="22"/>
        </w:rPr>
      </w:pPr>
    </w:p>
    <w:tbl>
      <w:tblPr>
        <w:tblStyle w:val="ae"/>
        <w:tblW w:w="0" w:type="auto"/>
        <w:tblLook w:val="04A0" w:firstRow="1" w:lastRow="0" w:firstColumn="1" w:lastColumn="0" w:noHBand="0" w:noVBand="1"/>
      </w:tblPr>
      <w:tblGrid>
        <w:gridCol w:w="1413"/>
        <w:gridCol w:w="7081"/>
      </w:tblGrid>
      <w:tr w:rsidR="00C61D0F" w:rsidRPr="00613DA7" w14:paraId="5CB06B94" w14:textId="77777777" w:rsidTr="0054341A">
        <w:tc>
          <w:tcPr>
            <w:tcW w:w="1413" w:type="dxa"/>
          </w:tcPr>
          <w:p w14:paraId="4ED4D6D2" w14:textId="77777777" w:rsidR="00C61D0F" w:rsidRPr="00613DA7" w:rsidRDefault="00C61D0F" w:rsidP="00655095">
            <w:pPr>
              <w:pStyle w:val="ad"/>
              <w:ind w:leftChars="0" w:left="0" w:right="-1"/>
              <w:jc w:val="left"/>
              <w:rPr>
                <w:rFonts w:ascii="BIZ UD明朝 Medium" w:eastAsia="BIZ UD明朝 Medium" w:hAnsi="BIZ UD明朝 Medium"/>
                <w:sz w:val="22"/>
                <w:szCs w:val="22"/>
              </w:rPr>
            </w:pPr>
          </w:p>
          <w:p w14:paraId="1F69D7FA" w14:textId="77777777" w:rsidR="00C61D0F" w:rsidRPr="00613DA7" w:rsidRDefault="00C61D0F" w:rsidP="00655095">
            <w:pPr>
              <w:pStyle w:val="ad"/>
              <w:ind w:leftChars="0" w:left="0" w:right="-1"/>
              <w:jc w:val="left"/>
              <w:rPr>
                <w:rFonts w:ascii="BIZ UD明朝 Medium" w:eastAsia="BIZ UD明朝 Medium" w:hAnsi="BIZ UD明朝 Medium"/>
                <w:sz w:val="22"/>
                <w:szCs w:val="22"/>
              </w:rPr>
            </w:pPr>
          </w:p>
          <w:p w14:paraId="6C48C183" w14:textId="73AE22DE" w:rsidR="00C61D0F" w:rsidRPr="00613DA7" w:rsidRDefault="00C61D0F" w:rsidP="0054341A">
            <w:pPr>
              <w:pStyle w:val="ad"/>
              <w:ind w:leftChars="0" w:left="0" w:right="-1"/>
              <w:jc w:val="center"/>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退会理由</w:t>
            </w:r>
          </w:p>
          <w:p w14:paraId="7CBA1A04" w14:textId="77777777" w:rsidR="00C61D0F" w:rsidRPr="00613DA7" w:rsidRDefault="00C61D0F" w:rsidP="00655095">
            <w:pPr>
              <w:pStyle w:val="ad"/>
              <w:ind w:leftChars="0" w:left="0" w:right="-1"/>
              <w:jc w:val="left"/>
              <w:rPr>
                <w:rFonts w:ascii="BIZ UD明朝 Medium" w:eastAsia="BIZ UD明朝 Medium" w:hAnsi="BIZ UD明朝 Medium"/>
                <w:sz w:val="22"/>
                <w:szCs w:val="22"/>
              </w:rPr>
            </w:pPr>
          </w:p>
          <w:p w14:paraId="6CD7EEB5" w14:textId="77777777" w:rsidR="00C61D0F" w:rsidRPr="00613DA7" w:rsidRDefault="00C61D0F" w:rsidP="00655095">
            <w:pPr>
              <w:pStyle w:val="ad"/>
              <w:ind w:leftChars="0" w:left="0" w:right="-1"/>
              <w:jc w:val="left"/>
              <w:rPr>
                <w:rFonts w:ascii="BIZ UD明朝 Medium" w:eastAsia="BIZ UD明朝 Medium" w:hAnsi="BIZ UD明朝 Medium"/>
                <w:sz w:val="22"/>
                <w:szCs w:val="22"/>
              </w:rPr>
            </w:pPr>
          </w:p>
        </w:tc>
        <w:tc>
          <w:tcPr>
            <w:tcW w:w="7081" w:type="dxa"/>
          </w:tcPr>
          <w:p w14:paraId="32ED8267" w14:textId="77777777" w:rsidR="00C61D0F" w:rsidRPr="00613DA7" w:rsidRDefault="00C61D0F" w:rsidP="00655095">
            <w:pPr>
              <w:pStyle w:val="ad"/>
              <w:ind w:leftChars="0" w:left="0" w:right="-1"/>
              <w:jc w:val="left"/>
              <w:rPr>
                <w:rFonts w:ascii="BIZ UD明朝 Medium" w:eastAsia="BIZ UD明朝 Medium" w:hAnsi="BIZ UD明朝 Medium"/>
                <w:sz w:val="22"/>
                <w:szCs w:val="22"/>
              </w:rPr>
            </w:pPr>
          </w:p>
        </w:tc>
      </w:tr>
    </w:tbl>
    <w:p w14:paraId="4708D898" w14:textId="77777777" w:rsidR="00C61D0F" w:rsidRPr="00613DA7" w:rsidRDefault="00C61D0F" w:rsidP="00655095">
      <w:pPr>
        <w:pStyle w:val="ad"/>
        <w:ind w:leftChars="0" w:left="0" w:right="-1"/>
        <w:jc w:val="left"/>
        <w:rPr>
          <w:rFonts w:ascii="BIZ UD明朝 Medium" w:eastAsia="BIZ UD明朝 Medium" w:hAnsi="BIZ UD明朝 Medium"/>
          <w:sz w:val="22"/>
          <w:szCs w:val="22"/>
        </w:rPr>
      </w:pPr>
    </w:p>
    <w:p w14:paraId="3AC61338" w14:textId="77777777" w:rsidR="00C61D0F" w:rsidRPr="00613DA7" w:rsidRDefault="00C61D0F" w:rsidP="00655095">
      <w:pPr>
        <w:pStyle w:val="ad"/>
        <w:ind w:leftChars="0" w:left="0" w:right="-1"/>
        <w:jc w:val="left"/>
        <w:rPr>
          <w:rFonts w:ascii="BIZ UD明朝 Medium" w:eastAsia="BIZ UD明朝 Medium" w:hAnsi="BIZ UD明朝 Medium"/>
          <w:sz w:val="22"/>
          <w:szCs w:val="22"/>
        </w:rPr>
      </w:pPr>
    </w:p>
    <w:p w14:paraId="5371474E" w14:textId="77777777" w:rsidR="00C61D0F" w:rsidRPr="00613DA7" w:rsidRDefault="00C61D0F" w:rsidP="00C61D0F">
      <w:pPr>
        <w:pStyle w:val="ad"/>
        <w:ind w:leftChars="0" w:left="0" w:right="-1"/>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※１　会員名には企業名、大学名、公的研究機関名を記載ください。</w:t>
      </w:r>
    </w:p>
    <w:p w14:paraId="3BC96117" w14:textId="77777777" w:rsidR="00C61D0F" w:rsidRPr="00613DA7" w:rsidRDefault="00C61D0F" w:rsidP="00C61D0F">
      <w:pPr>
        <w:pStyle w:val="ad"/>
        <w:ind w:leftChars="0" w:left="0" w:right="-1"/>
        <w:jc w:val="left"/>
        <w:rPr>
          <w:rFonts w:ascii="BIZ UD明朝 Medium" w:eastAsia="BIZ UD明朝 Medium" w:hAnsi="BIZ UD明朝 Medium"/>
          <w:sz w:val="22"/>
          <w:szCs w:val="22"/>
        </w:rPr>
      </w:pPr>
      <w:r w:rsidRPr="00613DA7">
        <w:rPr>
          <w:rFonts w:ascii="BIZ UD明朝 Medium" w:eastAsia="BIZ UD明朝 Medium" w:hAnsi="BIZ UD明朝 Medium" w:hint="eastAsia"/>
          <w:sz w:val="22"/>
          <w:szCs w:val="22"/>
        </w:rPr>
        <w:t>※２　責任者の氏名は、企業においては部長級、大学や公的研究機関においては研究科長（学部長）、研究所長を想定しています。</w:t>
      </w:r>
    </w:p>
    <w:p w14:paraId="2E18D144" w14:textId="03B382AC" w:rsidR="00C6633C" w:rsidRPr="00613DA7" w:rsidRDefault="00C6633C" w:rsidP="008C49C0">
      <w:pPr>
        <w:pStyle w:val="ad"/>
        <w:ind w:leftChars="100" w:left="210"/>
        <w:jc w:val="left"/>
        <w:rPr>
          <w:rFonts w:ascii="BIZ UD明朝 Medium" w:eastAsia="BIZ UD明朝 Medium" w:hAnsi="BIZ UD明朝 Medium"/>
          <w:sz w:val="22"/>
          <w:szCs w:val="22"/>
        </w:rPr>
      </w:pPr>
    </w:p>
    <w:sectPr w:rsidR="00C6633C" w:rsidRPr="00613DA7" w:rsidSect="007F1BA2">
      <w:pgSz w:w="11906" w:h="16838" w:code="9"/>
      <w:pgMar w:top="1701"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1AFD7" w14:textId="77777777" w:rsidR="00CB0498" w:rsidRDefault="00CB0498" w:rsidP="006B243B">
      <w:r>
        <w:separator/>
      </w:r>
    </w:p>
  </w:endnote>
  <w:endnote w:type="continuationSeparator" w:id="0">
    <w:p w14:paraId="413541F5" w14:textId="77777777" w:rsidR="00CB0498" w:rsidRDefault="00CB0498" w:rsidP="006B243B">
      <w:r>
        <w:continuationSeparator/>
      </w:r>
    </w:p>
  </w:endnote>
  <w:endnote w:type="continuationNotice" w:id="1">
    <w:p w14:paraId="5859004A" w14:textId="77777777" w:rsidR="00CB0498" w:rsidRDefault="00CB0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87EEE" w14:textId="77777777" w:rsidR="00CB0498" w:rsidRDefault="00CB0498" w:rsidP="006B243B">
      <w:r>
        <w:separator/>
      </w:r>
    </w:p>
  </w:footnote>
  <w:footnote w:type="continuationSeparator" w:id="0">
    <w:p w14:paraId="28439096" w14:textId="77777777" w:rsidR="00CB0498" w:rsidRDefault="00CB0498" w:rsidP="006B243B">
      <w:r>
        <w:continuationSeparator/>
      </w:r>
    </w:p>
  </w:footnote>
  <w:footnote w:type="continuationNotice" w:id="1">
    <w:p w14:paraId="1ECF7B96" w14:textId="77777777" w:rsidR="00CB0498" w:rsidRDefault="00CB04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8476E"/>
    <w:multiLevelType w:val="hybridMultilevel"/>
    <w:tmpl w:val="033EA8F2"/>
    <w:lvl w:ilvl="0" w:tplc="D5F2235E">
      <w:start w:val="1"/>
      <w:numFmt w:val="decimal"/>
      <w:lvlText w:val="(%1)"/>
      <w:lvlJc w:val="left"/>
      <w:pPr>
        <w:ind w:left="762" w:hanging="361"/>
      </w:pPr>
      <w:rPr>
        <w:rFonts w:ascii="Century" w:eastAsia="Century" w:hAnsi="Century" w:cs="Century" w:hint="default"/>
        <w:b w:val="0"/>
        <w:bCs w:val="0"/>
        <w:i w:val="0"/>
        <w:iCs w:val="0"/>
        <w:spacing w:val="-1"/>
        <w:w w:val="100"/>
        <w:sz w:val="21"/>
        <w:szCs w:val="21"/>
        <w:lang w:val="en-US" w:eastAsia="ja-JP" w:bidi="ar-SA"/>
      </w:rPr>
    </w:lvl>
    <w:lvl w:ilvl="1" w:tplc="52D4FF08">
      <w:numFmt w:val="bullet"/>
      <w:lvlText w:val="•"/>
      <w:lvlJc w:val="left"/>
      <w:pPr>
        <w:ind w:left="1596" w:hanging="361"/>
      </w:pPr>
      <w:rPr>
        <w:rFonts w:hint="default"/>
        <w:lang w:val="en-US" w:eastAsia="ja-JP" w:bidi="ar-SA"/>
      </w:rPr>
    </w:lvl>
    <w:lvl w:ilvl="2" w:tplc="97C2603E">
      <w:numFmt w:val="bullet"/>
      <w:lvlText w:val="•"/>
      <w:lvlJc w:val="left"/>
      <w:pPr>
        <w:ind w:left="2433" w:hanging="361"/>
      </w:pPr>
      <w:rPr>
        <w:rFonts w:hint="default"/>
        <w:lang w:val="en-US" w:eastAsia="ja-JP" w:bidi="ar-SA"/>
      </w:rPr>
    </w:lvl>
    <w:lvl w:ilvl="3" w:tplc="A538FBEA">
      <w:numFmt w:val="bullet"/>
      <w:lvlText w:val="•"/>
      <w:lvlJc w:val="left"/>
      <w:pPr>
        <w:ind w:left="3269" w:hanging="361"/>
      </w:pPr>
      <w:rPr>
        <w:rFonts w:hint="default"/>
        <w:lang w:val="en-US" w:eastAsia="ja-JP" w:bidi="ar-SA"/>
      </w:rPr>
    </w:lvl>
    <w:lvl w:ilvl="4" w:tplc="D39CB70C">
      <w:numFmt w:val="bullet"/>
      <w:lvlText w:val="•"/>
      <w:lvlJc w:val="left"/>
      <w:pPr>
        <w:ind w:left="4106" w:hanging="361"/>
      </w:pPr>
      <w:rPr>
        <w:rFonts w:hint="default"/>
        <w:lang w:val="en-US" w:eastAsia="ja-JP" w:bidi="ar-SA"/>
      </w:rPr>
    </w:lvl>
    <w:lvl w:ilvl="5" w:tplc="E10E9236">
      <w:numFmt w:val="bullet"/>
      <w:lvlText w:val="•"/>
      <w:lvlJc w:val="left"/>
      <w:pPr>
        <w:ind w:left="4943" w:hanging="361"/>
      </w:pPr>
      <w:rPr>
        <w:rFonts w:hint="default"/>
        <w:lang w:val="en-US" w:eastAsia="ja-JP" w:bidi="ar-SA"/>
      </w:rPr>
    </w:lvl>
    <w:lvl w:ilvl="6" w:tplc="B66E0C20">
      <w:numFmt w:val="bullet"/>
      <w:lvlText w:val="•"/>
      <w:lvlJc w:val="left"/>
      <w:pPr>
        <w:ind w:left="5779" w:hanging="361"/>
      </w:pPr>
      <w:rPr>
        <w:rFonts w:hint="default"/>
        <w:lang w:val="en-US" w:eastAsia="ja-JP" w:bidi="ar-SA"/>
      </w:rPr>
    </w:lvl>
    <w:lvl w:ilvl="7" w:tplc="727A1414">
      <w:numFmt w:val="bullet"/>
      <w:lvlText w:val="•"/>
      <w:lvlJc w:val="left"/>
      <w:pPr>
        <w:ind w:left="6616" w:hanging="361"/>
      </w:pPr>
      <w:rPr>
        <w:rFonts w:hint="default"/>
        <w:lang w:val="en-US" w:eastAsia="ja-JP" w:bidi="ar-SA"/>
      </w:rPr>
    </w:lvl>
    <w:lvl w:ilvl="8" w:tplc="9712F9EE">
      <w:numFmt w:val="bullet"/>
      <w:lvlText w:val="•"/>
      <w:lvlJc w:val="left"/>
      <w:pPr>
        <w:ind w:left="7453" w:hanging="361"/>
      </w:pPr>
      <w:rPr>
        <w:rFonts w:hint="default"/>
        <w:lang w:val="en-US" w:eastAsia="ja-JP" w:bidi="ar-SA"/>
      </w:rPr>
    </w:lvl>
  </w:abstractNum>
  <w:abstractNum w:abstractNumId="1" w15:restartNumberingAfterBreak="0">
    <w:nsid w:val="59CB1AFC"/>
    <w:multiLevelType w:val="hybridMultilevel"/>
    <w:tmpl w:val="5D84FB12"/>
    <w:lvl w:ilvl="0" w:tplc="396C5F46">
      <w:numFmt w:val="bullet"/>
      <w:lvlText w:val="※"/>
      <w:lvlJc w:val="left"/>
      <w:pPr>
        <w:ind w:left="358" w:hanging="360"/>
      </w:pPr>
      <w:rPr>
        <w:rFonts w:ascii="BIZ UD明朝 Medium" w:eastAsia="BIZ UD明朝 Medium" w:hAnsi="BIZ UD明朝 Medium" w:cstheme="minorBidi" w:hint="eastAsia"/>
      </w:rPr>
    </w:lvl>
    <w:lvl w:ilvl="1" w:tplc="0409000B" w:tentative="1">
      <w:start w:val="1"/>
      <w:numFmt w:val="bullet"/>
      <w:lvlText w:val=""/>
      <w:lvlJc w:val="left"/>
      <w:pPr>
        <w:ind w:left="878" w:hanging="440"/>
      </w:pPr>
      <w:rPr>
        <w:rFonts w:ascii="Wingdings" w:hAnsi="Wingdings" w:hint="default"/>
      </w:rPr>
    </w:lvl>
    <w:lvl w:ilvl="2" w:tplc="0409000D" w:tentative="1">
      <w:start w:val="1"/>
      <w:numFmt w:val="bullet"/>
      <w:lvlText w:val=""/>
      <w:lvlJc w:val="left"/>
      <w:pPr>
        <w:ind w:left="1318" w:hanging="440"/>
      </w:pPr>
      <w:rPr>
        <w:rFonts w:ascii="Wingdings" w:hAnsi="Wingdings" w:hint="default"/>
      </w:rPr>
    </w:lvl>
    <w:lvl w:ilvl="3" w:tplc="04090001" w:tentative="1">
      <w:start w:val="1"/>
      <w:numFmt w:val="bullet"/>
      <w:lvlText w:val=""/>
      <w:lvlJc w:val="left"/>
      <w:pPr>
        <w:ind w:left="1758" w:hanging="440"/>
      </w:pPr>
      <w:rPr>
        <w:rFonts w:ascii="Wingdings" w:hAnsi="Wingdings" w:hint="default"/>
      </w:rPr>
    </w:lvl>
    <w:lvl w:ilvl="4" w:tplc="0409000B" w:tentative="1">
      <w:start w:val="1"/>
      <w:numFmt w:val="bullet"/>
      <w:lvlText w:val=""/>
      <w:lvlJc w:val="left"/>
      <w:pPr>
        <w:ind w:left="2198" w:hanging="440"/>
      </w:pPr>
      <w:rPr>
        <w:rFonts w:ascii="Wingdings" w:hAnsi="Wingdings" w:hint="default"/>
      </w:rPr>
    </w:lvl>
    <w:lvl w:ilvl="5" w:tplc="0409000D" w:tentative="1">
      <w:start w:val="1"/>
      <w:numFmt w:val="bullet"/>
      <w:lvlText w:val=""/>
      <w:lvlJc w:val="left"/>
      <w:pPr>
        <w:ind w:left="2638" w:hanging="440"/>
      </w:pPr>
      <w:rPr>
        <w:rFonts w:ascii="Wingdings" w:hAnsi="Wingdings" w:hint="default"/>
      </w:rPr>
    </w:lvl>
    <w:lvl w:ilvl="6" w:tplc="04090001" w:tentative="1">
      <w:start w:val="1"/>
      <w:numFmt w:val="bullet"/>
      <w:lvlText w:val=""/>
      <w:lvlJc w:val="left"/>
      <w:pPr>
        <w:ind w:left="3078" w:hanging="440"/>
      </w:pPr>
      <w:rPr>
        <w:rFonts w:ascii="Wingdings" w:hAnsi="Wingdings" w:hint="default"/>
      </w:rPr>
    </w:lvl>
    <w:lvl w:ilvl="7" w:tplc="0409000B" w:tentative="1">
      <w:start w:val="1"/>
      <w:numFmt w:val="bullet"/>
      <w:lvlText w:val=""/>
      <w:lvlJc w:val="left"/>
      <w:pPr>
        <w:ind w:left="3518" w:hanging="440"/>
      </w:pPr>
      <w:rPr>
        <w:rFonts w:ascii="Wingdings" w:hAnsi="Wingdings" w:hint="default"/>
      </w:rPr>
    </w:lvl>
    <w:lvl w:ilvl="8" w:tplc="0409000D" w:tentative="1">
      <w:start w:val="1"/>
      <w:numFmt w:val="bullet"/>
      <w:lvlText w:val=""/>
      <w:lvlJc w:val="left"/>
      <w:pPr>
        <w:ind w:left="3958" w:hanging="440"/>
      </w:pPr>
      <w:rPr>
        <w:rFonts w:ascii="Wingdings" w:hAnsi="Wingdings" w:hint="default"/>
      </w:rPr>
    </w:lvl>
  </w:abstractNum>
  <w:num w:numId="1" w16cid:durableId="392629135">
    <w:abstractNumId w:val="1"/>
  </w:num>
  <w:num w:numId="2" w16cid:durableId="660155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50"/>
    <w:rsid w:val="000000BE"/>
    <w:rsid w:val="00001576"/>
    <w:rsid w:val="00002913"/>
    <w:rsid w:val="00003ACE"/>
    <w:rsid w:val="000059A7"/>
    <w:rsid w:val="00006263"/>
    <w:rsid w:val="000076D8"/>
    <w:rsid w:val="00010C51"/>
    <w:rsid w:val="00011162"/>
    <w:rsid w:val="00012473"/>
    <w:rsid w:val="0001247F"/>
    <w:rsid w:val="00012964"/>
    <w:rsid w:val="0001359D"/>
    <w:rsid w:val="00013765"/>
    <w:rsid w:val="0001597F"/>
    <w:rsid w:val="000164E7"/>
    <w:rsid w:val="00017006"/>
    <w:rsid w:val="000252FE"/>
    <w:rsid w:val="000256CC"/>
    <w:rsid w:val="00027780"/>
    <w:rsid w:val="00027F76"/>
    <w:rsid w:val="00032325"/>
    <w:rsid w:val="00033E94"/>
    <w:rsid w:val="0003412B"/>
    <w:rsid w:val="00034887"/>
    <w:rsid w:val="00034B47"/>
    <w:rsid w:val="0003685D"/>
    <w:rsid w:val="0003767B"/>
    <w:rsid w:val="00037AF9"/>
    <w:rsid w:val="00041B06"/>
    <w:rsid w:val="00042138"/>
    <w:rsid w:val="000422B0"/>
    <w:rsid w:val="0004279B"/>
    <w:rsid w:val="000427CA"/>
    <w:rsid w:val="0004381A"/>
    <w:rsid w:val="000439D3"/>
    <w:rsid w:val="00043BF1"/>
    <w:rsid w:val="0004535E"/>
    <w:rsid w:val="00045BBF"/>
    <w:rsid w:val="0004630F"/>
    <w:rsid w:val="000466AC"/>
    <w:rsid w:val="00050A70"/>
    <w:rsid w:val="00051744"/>
    <w:rsid w:val="00053F3A"/>
    <w:rsid w:val="00055DB0"/>
    <w:rsid w:val="00056C83"/>
    <w:rsid w:val="00056D98"/>
    <w:rsid w:val="00057188"/>
    <w:rsid w:val="000620D7"/>
    <w:rsid w:val="00063367"/>
    <w:rsid w:val="000658CD"/>
    <w:rsid w:val="00067B31"/>
    <w:rsid w:val="00067B45"/>
    <w:rsid w:val="000705FA"/>
    <w:rsid w:val="00070DC0"/>
    <w:rsid w:val="0007193D"/>
    <w:rsid w:val="00071A2B"/>
    <w:rsid w:val="00073FC5"/>
    <w:rsid w:val="0007550F"/>
    <w:rsid w:val="00075AB6"/>
    <w:rsid w:val="000769D4"/>
    <w:rsid w:val="00077600"/>
    <w:rsid w:val="00080845"/>
    <w:rsid w:val="00081FC4"/>
    <w:rsid w:val="0008292F"/>
    <w:rsid w:val="00082998"/>
    <w:rsid w:val="00082BCD"/>
    <w:rsid w:val="000833E5"/>
    <w:rsid w:val="000914EE"/>
    <w:rsid w:val="00091546"/>
    <w:rsid w:val="00092052"/>
    <w:rsid w:val="00093524"/>
    <w:rsid w:val="00094901"/>
    <w:rsid w:val="00095259"/>
    <w:rsid w:val="00095AA4"/>
    <w:rsid w:val="00095B63"/>
    <w:rsid w:val="000963C3"/>
    <w:rsid w:val="00097456"/>
    <w:rsid w:val="00097FA1"/>
    <w:rsid w:val="000A03B4"/>
    <w:rsid w:val="000A0A4F"/>
    <w:rsid w:val="000A1392"/>
    <w:rsid w:val="000A20C6"/>
    <w:rsid w:val="000A432F"/>
    <w:rsid w:val="000A539F"/>
    <w:rsid w:val="000A555A"/>
    <w:rsid w:val="000A5811"/>
    <w:rsid w:val="000A66A9"/>
    <w:rsid w:val="000A6783"/>
    <w:rsid w:val="000B1B50"/>
    <w:rsid w:val="000B2DF9"/>
    <w:rsid w:val="000B38C1"/>
    <w:rsid w:val="000C0843"/>
    <w:rsid w:val="000C091D"/>
    <w:rsid w:val="000C0FB3"/>
    <w:rsid w:val="000C47CC"/>
    <w:rsid w:val="000C49CE"/>
    <w:rsid w:val="000C6D3E"/>
    <w:rsid w:val="000C71CE"/>
    <w:rsid w:val="000D1801"/>
    <w:rsid w:val="000D1E63"/>
    <w:rsid w:val="000D209C"/>
    <w:rsid w:val="000D2CA5"/>
    <w:rsid w:val="000D2EA3"/>
    <w:rsid w:val="000D61A7"/>
    <w:rsid w:val="000D6D96"/>
    <w:rsid w:val="000D6F16"/>
    <w:rsid w:val="000D791D"/>
    <w:rsid w:val="000E0905"/>
    <w:rsid w:val="000E3D2D"/>
    <w:rsid w:val="000F051A"/>
    <w:rsid w:val="000F0726"/>
    <w:rsid w:val="000F089F"/>
    <w:rsid w:val="000F1767"/>
    <w:rsid w:val="000F1F06"/>
    <w:rsid w:val="000F2329"/>
    <w:rsid w:val="000F2379"/>
    <w:rsid w:val="000F4DDA"/>
    <w:rsid w:val="000F5AEB"/>
    <w:rsid w:val="000F70CE"/>
    <w:rsid w:val="000F78CE"/>
    <w:rsid w:val="000F7C42"/>
    <w:rsid w:val="0010208C"/>
    <w:rsid w:val="001039FE"/>
    <w:rsid w:val="00103DD6"/>
    <w:rsid w:val="00104008"/>
    <w:rsid w:val="0010442A"/>
    <w:rsid w:val="001055B5"/>
    <w:rsid w:val="00105833"/>
    <w:rsid w:val="00106973"/>
    <w:rsid w:val="001073B1"/>
    <w:rsid w:val="00111AD0"/>
    <w:rsid w:val="00112A32"/>
    <w:rsid w:val="001141E5"/>
    <w:rsid w:val="001145AE"/>
    <w:rsid w:val="001159DE"/>
    <w:rsid w:val="00115DA9"/>
    <w:rsid w:val="001169E4"/>
    <w:rsid w:val="00116EA4"/>
    <w:rsid w:val="00116EC1"/>
    <w:rsid w:val="0012053D"/>
    <w:rsid w:val="00121EBF"/>
    <w:rsid w:val="00122E73"/>
    <w:rsid w:val="00123017"/>
    <w:rsid w:val="00123333"/>
    <w:rsid w:val="00124432"/>
    <w:rsid w:val="00130D3C"/>
    <w:rsid w:val="00130FB4"/>
    <w:rsid w:val="0013144E"/>
    <w:rsid w:val="00132C5B"/>
    <w:rsid w:val="001335C4"/>
    <w:rsid w:val="001339E2"/>
    <w:rsid w:val="00135C00"/>
    <w:rsid w:val="0013798D"/>
    <w:rsid w:val="00137B30"/>
    <w:rsid w:val="00137B4A"/>
    <w:rsid w:val="00140FA6"/>
    <w:rsid w:val="00142CF7"/>
    <w:rsid w:val="0014379F"/>
    <w:rsid w:val="00143CD4"/>
    <w:rsid w:val="0014577A"/>
    <w:rsid w:val="0014605D"/>
    <w:rsid w:val="00146CB7"/>
    <w:rsid w:val="00147B78"/>
    <w:rsid w:val="001510B1"/>
    <w:rsid w:val="00151C50"/>
    <w:rsid w:val="00152556"/>
    <w:rsid w:val="0015303C"/>
    <w:rsid w:val="00156F9A"/>
    <w:rsid w:val="0015741B"/>
    <w:rsid w:val="001577C8"/>
    <w:rsid w:val="00160CF0"/>
    <w:rsid w:val="00162448"/>
    <w:rsid w:val="00164CE9"/>
    <w:rsid w:val="00164E68"/>
    <w:rsid w:val="0016657F"/>
    <w:rsid w:val="00166643"/>
    <w:rsid w:val="00170C9E"/>
    <w:rsid w:val="00172D67"/>
    <w:rsid w:val="0017346C"/>
    <w:rsid w:val="00173924"/>
    <w:rsid w:val="00174F96"/>
    <w:rsid w:val="0017530B"/>
    <w:rsid w:val="00175B40"/>
    <w:rsid w:val="00175EC7"/>
    <w:rsid w:val="00176A4D"/>
    <w:rsid w:val="001775CC"/>
    <w:rsid w:val="001805E0"/>
    <w:rsid w:val="00182051"/>
    <w:rsid w:val="00183B51"/>
    <w:rsid w:val="001840AA"/>
    <w:rsid w:val="00184D4B"/>
    <w:rsid w:val="001859EF"/>
    <w:rsid w:val="001864DE"/>
    <w:rsid w:val="001869DB"/>
    <w:rsid w:val="00186A32"/>
    <w:rsid w:val="00187B62"/>
    <w:rsid w:val="0019189A"/>
    <w:rsid w:val="00191AFE"/>
    <w:rsid w:val="00191EEA"/>
    <w:rsid w:val="00192953"/>
    <w:rsid w:val="00192E83"/>
    <w:rsid w:val="00193632"/>
    <w:rsid w:val="001936B0"/>
    <w:rsid w:val="00193894"/>
    <w:rsid w:val="001946AD"/>
    <w:rsid w:val="00195108"/>
    <w:rsid w:val="00196297"/>
    <w:rsid w:val="00196A51"/>
    <w:rsid w:val="00197330"/>
    <w:rsid w:val="00197DB1"/>
    <w:rsid w:val="001A12AB"/>
    <w:rsid w:val="001A202C"/>
    <w:rsid w:val="001A22AA"/>
    <w:rsid w:val="001A261B"/>
    <w:rsid w:val="001A28C2"/>
    <w:rsid w:val="001A4483"/>
    <w:rsid w:val="001A4A22"/>
    <w:rsid w:val="001A58B2"/>
    <w:rsid w:val="001B1D0D"/>
    <w:rsid w:val="001B34DA"/>
    <w:rsid w:val="001B5304"/>
    <w:rsid w:val="001B59BE"/>
    <w:rsid w:val="001B66DF"/>
    <w:rsid w:val="001C080B"/>
    <w:rsid w:val="001C10F3"/>
    <w:rsid w:val="001C1FD0"/>
    <w:rsid w:val="001C2574"/>
    <w:rsid w:val="001C45CD"/>
    <w:rsid w:val="001C471F"/>
    <w:rsid w:val="001C50CB"/>
    <w:rsid w:val="001C6FFB"/>
    <w:rsid w:val="001C76F5"/>
    <w:rsid w:val="001D57F8"/>
    <w:rsid w:val="001E03FE"/>
    <w:rsid w:val="001E15A6"/>
    <w:rsid w:val="001E3B8D"/>
    <w:rsid w:val="001E577F"/>
    <w:rsid w:val="001E69E5"/>
    <w:rsid w:val="001E6DE2"/>
    <w:rsid w:val="001E74B6"/>
    <w:rsid w:val="001F15F3"/>
    <w:rsid w:val="001F19DA"/>
    <w:rsid w:val="001F1B3B"/>
    <w:rsid w:val="001F1C89"/>
    <w:rsid w:val="001F223F"/>
    <w:rsid w:val="001F3182"/>
    <w:rsid w:val="001F34D3"/>
    <w:rsid w:val="001F4189"/>
    <w:rsid w:val="001F5564"/>
    <w:rsid w:val="001F5613"/>
    <w:rsid w:val="001F5FA9"/>
    <w:rsid w:val="001F70DD"/>
    <w:rsid w:val="00206EB9"/>
    <w:rsid w:val="00210169"/>
    <w:rsid w:val="00211E8E"/>
    <w:rsid w:val="0021498F"/>
    <w:rsid w:val="0021721C"/>
    <w:rsid w:val="00217E5B"/>
    <w:rsid w:val="00220968"/>
    <w:rsid w:val="00220A36"/>
    <w:rsid w:val="00222528"/>
    <w:rsid w:val="00226A82"/>
    <w:rsid w:val="00226BA3"/>
    <w:rsid w:val="00227D91"/>
    <w:rsid w:val="0023265D"/>
    <w:rsid w:val="00232713"/>
    <w:rsid w:val="00232F09"/>
    <w:rsid w:val="00233BE1"/>
    <w:rsid w:val="002346F4"/>
    <w:rsid w:val="00235E9A"/>
    <w:rsid w:val="00240335"/>
    <w:rsid w:val="00240A2E"/>
    <w:rsid w:val="00244553"/>
    <w:rsid w:val="00244B68"/>
    <w:rsid w:val="00245AD7"/>
    <w:rsid w:val="002464B5"/>
    <w:rsid w:val="00246517"/>
    <w:rsid w:val="00247AC7"/>
    <w:rsid w:val="00247B02"/>
    <w:rsid w:val="00247DDB"/>
    <w:rsid w:val="00250976"/>
    <w:rsid w:val="00251244"/>
    <w:rsid w:val="00251511"/>
    <w:rsid w:val="002521F4"/>
    <w:rsid w:val="002527D3"/>
    <w:rsid w:val="00254581"/>
    <w:rsid w:val="0025516E"/>
    <w:rsid w:val="00260727"/>
    <w:rsid w:val="00260BCD"/>
    <w:rsid w:val="002623DB"/>
    <w:rsid w:val="00265C4D"/>
    <w:rsid w:val="0026607D"/>
    <w:rsid w:val="002677B4"/>
    <w:rsid w:val="00267E3A"/>
    <w:rsid w:val="00267F21"/>
    <w:rsid w:val="002707D9"/>
    <w:rsid w:val="002734B1"/>
    <w:rsid w:val="002750EE"/>
    <w:rsid w:val="002757F6"/>
    <w:rsid w:val="002763C1"/>
    <w:rsid w:val="00283578"/>
    <w:rsid w:val="00283624"/>
    <w:rsid w:val="00283A9C"/>
    <w:rsid w:val="00284806"/>
    <w:rsid w:val="00285D22"/>
    <w:rsid w:val="00285E68"/>
    <w:rsid w:val="00286EAC"/>
    <w:rsid w:val="00290199"/>
    <w:rsid w:val="0029101D"/>
    <w:rsid w:val="002934BB"/>
    <w:rsid w:val="00293D1D"/>
    <w:rsid w:val="00293EEA"/>
    <w:rsid w:val="00295160"/>
    <w:rsid w:val="002961BC"/>
    <w:rsid w:val="00296305"/>
    <w:rsid w:val="00297BEA"/>
    <w:rsid w:val="00297C70"/>
    <w:rsid w:val="00297DB8"/>
    <w:rsid w:val="002A168F"/>
    <w:rsid w:val="002A2203"/>
    <w:rsid w:val="002A2CAB"/>
    <w:rsid w:val="002A36DF"/>
    <w:rsid w:val="002A3F01"/>
    <w:rsid w:val="002A4742"/>
    <w:rsid w:val="002A5FCE"/>
    <w:rsid w:val="002A6444"/>
    <w:rsid w:val="002B2D7C"/>
    <w:rsid w:val="002B2D96"/>
    <w:rsid w:val="002B3393"/>
    <w:rsid w:val="002B3B36"/>
    <w:rsid w:val="002B3FB4"/>
    <w:rsid w:val="002B56B6"/>
    <w:rsid w:val="002B605E"/>
    <w:rsid w:val="002B62D9"/>
    <w:rsid w:val="002B63E6"/>
    <w:rsid w:val="002B6ABD"/>
    <w:rsid w:val="002C073C"/>
    <w:rsid w:val="002C0DE5"/>
    <w:rsid w:val="002C0E46"/>
    <w:rsid w:val="002C1D62"/>
    <w:rsid w:val="002C2B35"/>
    <w:rsid w:val="002C2FC0"/>
    <w:rsid w:val="002C34CE"/>
    <w:rsid w:val="002C5181"/>
    <w:rsid w:val="002C737D"/>
    <w:rsid w:val="002D11D2"/>
    <w:rsid w:val="002D1546"/>
    <w:rsid w:val="002D1CEC"/>
    <w:rsid w:val="002D2389"/>
    <w:rsid w:val="002D395F"/>
    <w:rsid w:val="002D4FBA"/>
    <w:rsid w:val="002D6FB1"/>
    <w:rsid w:val="002E157C"/>
    <w:rsid w:val="002E2244"/>
    <w:rsid w:val="002E2C22"/>
    <w:rsid w:val="002E366D"/>
    <w:rsid w:val="002E73FD"/>
    <w:rsid w:val="002F1DF3"/>
    <w:rsid w:val="002F3119"/>
    <w:rsid w:val="002F3782"/>
    <w:rsid w:val="002F3A8B"/>
    <w:rsid w:val="002F457B"/>
    <w:rsid w:val="002F7D28"/>
    <w:rsid w:val="003011D1"/>
    <w:rsid w:val="00301228"/>
    <w:rsid w:val="003013A1"/>
    <w:rsid w:val="00301BE2"/>
    <w:rsid w:val="00303457"/>
    <w:rsid w:val="00303585"/>
    <w:rsid w:val="00303FE4"/>
    <w:rsid w:val="003055DF"/>
    <w:rsid w:val="00306880"/>
    <w:rsid w:val="003077D0"/>
    <w:rsid w:val="00310831"/>
    <w:rsid w:val="00310C4C"/>
    <w:rsid w:val="00311656"/>
    <w:rsid w:val="0031368B"/>
    <w:rsid w:val="00314AFD"/>
    <w:rsid w:val="00316399"/>
    <w:rsid w:val="00316943"/>
    <w:rsid w:val="003220E9"/>
    <w:rsid w:val="00323468"/>
    <w:rsid w:val="00323555"/>
    <w:rsid w:val="00323A31"/>
    <w:rsid w:val="00324503"/>
    <w:rsid w:val="00324933"/>
    <w:rsid w:val="003271A9"/>
    <w:rsid w:val="00330444"/>
    <w:rsid w:val="00330993"/>
    <w:rsid w:val="003347C1"/>
    <w:rsid w:val="00335410"/>
    <w:rsid w:val="00336EA2"/>
    <w:rsid w:val="00337ACD"/>
    <w:rsid w:val="0034274B"/>
    <w:rsid w:val="00344D52"/>
    <w:rsid w:val="0034544B"/>
    <w:rsid w:val="003465F0"/>
    <w:rsid w:val="00347470"/>
    <w:rsid w:val="003505FA"/>
    <w:rsid w:val="00351552"/>
    <w:rsid w:val="00352340"/>
    <w:rsid w:val="003530C1"/>
    <w:rsid w:val="00354441"/>
    <w:rsid w:val="00354EE9"/>
    <w:rsid w:val="00356A35"/>
    <w:rsid w:val="003605CC"/>
    <w:rsid w:val="00360D09"/>
    <w:rsid w:val="003612D8"/>
    <w:rsid w:val="003617CE"/>
    <w:rsid w:val="00363051"/>
    <w:rsid w:val="00363E08"/>
    <w:rsid w:val="0036435F"/>
    <w:rsid w:val="00364733"/>
    <w:rsid w:val="003663A2"/>
    <w:rsid w:val="003667E1"/>
    <w:rsid w:val="00370F1D"/>
    <w:rsid w:val="00370FD6"/>
    <w:rsid w:val="00372379"/>
    <w:rsid w:val="0037496D"/>
    <w:rsid w:val="003754EC"/>
    <w:rsid w:val="00376614"/>
    <w:rsid w:val="00377914"/>
    <w:rsid w:val="003800B2"/>
    <w:rsid w:val="0038019D"/>
    <w:rsid w:val="00380F06"/>
    <w:rsid w:val="00382152"/>
    <w:rsid w:val="003824B8"/>
    <w:rsid w:val="00382FFB"/>
    <w:rsid w:val="00384FB3"/>
    <w:rsid w:val="003854BC"/>
    <w:rsid w:val="003857FA"/>
    <w:rsid w:val="00385CF1"/>
    <w:rsid w:val="003864FE"/>
    <w:rsid w:val="00386CCD"/>
    <w:rsid w:val="0038774A"/>
    <w:rsid w:val="00391104"/>
    <w:rsid w:val="00391E0C"/>
    <w:rsid w:val="00393054"/>
    <w:rsid w:val="00393944"/>
    <w:rsid w:val="00394BBD"/>
    <w:rsid w:val="00395EA7"/>
    <w:rsid w:val="0039697A"/>
    <w:rsid w:val="00396FA0"/>
    <w:rsid w:val="00397F9A"/>
    <w:rsid w:val="003A020E"/>
    <w:rsid w:val="003A04C0"/>
    <w:rsid w:val="003A30B2"/>
    <w:rsid w:val="003A4168"/>
    <w:rsid w:val="003A5AAD"/>
    <w:rsid w:val="003A5E10"/>
    <w:rsid w:val="003A60B7"/>
    <w:rsid w:val="003A7339"/>
    <w:rsid w:val="003B0391"/>
    <w:rsid w:val="003B12AF"/>
    <w:rsid w:val="003B1703"/>
    <w:rsid w:val="003B37B2"/>
    <w:rsid w:val="003B4399"/>
    <w:rsid w:val="003C0880"/>
    <w:rsid w:val="003C1196"/>
    <w:rsid w:val="003C126A"/>
    <w:rsid w:val="003C12E9"/>
    <w:rsid w:val="003C183A"/>
    <w:rsid w:val="003C4D23"/>
    <w:rsid w:val="003C5380"/>
    <w:rsid w:val="003C5435"/>
    <w:rsid w:val="003C5C9B"/>
    <w:rsid w:val="003C64A6"/>
    <w:rsid w:val="003C6F80"/>
    <w:rsid w:val="003C6FE4"/>
    <w:rsid w:val="003D0739"/>
    <w:rsid w:val="003D13F7"/>
    <w:rsid w:val="003D2D70"/>
    <w:rsid w:val="003D3DCD"/>
    <w:rsid w:val="003D500C"/>
    <w:rsid w:val="003D6B0D"/>
    <w:rsid w:val="003D6C45"/>
    <w:rsid w:val="003D7B7B"/>
    <w:rsid w:val="003E2080"/>
    <w:rsid w:val="003E29FF"/>
    <w:rsid w:val="003E2CBC"/>
    <w:rsid w:val="003E2D79"/>
    <w:rsid w:val="003E33D6"/>
    <w:rsid w:val="003E3C6D"/>
    <w:rsid w:val="003E4FC5"/>
    <w:rsid w:val="003E510A"/>
    <w:rsid w:val="003E5520"/>
    <w:rsid w:val="003E56F2"/>
    <w:rsid w:val="003E5BDC"/>
    <w:rsid w:val="003E6864"/>
    <w:rsid w:val="003E6DF0"/>
    <w:rsid w:val="003F035E"/>
    <w:rsid w:val="003F26CA"/>
    <w:rsid w:val="003F3DF9"/>
    <w:rsid w:val="003F6306"/>
    <w:rsid w:val="003F6F06"/>
    <w:rsid w:val="004005BA"/>
    <w:rsid w:val="00406799"/>
    <w:rsid w:val="004070C0"/>
    <w:rsid w:val="004073FC"/>
    <w:rsid w:val="00407A73"/>
    <w:rsid w:val="00407C8B"/>
    <w:rsid w:val="004102FF"/>
    <w:rsid w:val="0041075D"/>
    <w:rsid w:val="00413F88"/>
    <w:rsid w:val="004156CE"/>
    <w:rsid w:val="00417A79"/>
    <w:rsid w:val="0042008B"/>
    <w:rsid w:val="00420921"/>
    <w:rsid w:val="00421BDB"/>
    <w:rsid w:val="00421D9A"/>
    <w:rsid w:val="0042235A"/>
    <w:rsid w:val="00422888"/>
    <w:rsid w:val="00425AB2"/>
    <w:rsid w:val="00425C1A"/>
    <w:rsid w:val="0042647D"/>
    <w:rsid w:val="00426999"/>
    <w:rsid w:val="0042700B"/>
    <w:rsid w:val="00427010"/>
    <w:rsid w:val="00427B4C"/>
    <w:rsid w:val="00427F72"/>
    <w:rsid w:val="0043065C"/>
    <w:rsid w:val="0043116A"/>
    <w:rsid w:val="0043248C"/>
    <w:rsid w:val="00433AC5"/>
    <w:rsid w:val="00435C2A"/>
    <w:rsid w:val="004377FA"/>
    <w:rsid w:val="00437DE0"/>
    <w:rsid w:val="00440DC0"/>
    <w:rsid w:val="00441313"/>
    <w:rsid w:val="00442CCF"/>
    <w:rsid w:val="004442C7"/>
    <w:rsid w:val="004469A0"/>
    <w:rsid w:val="00446A83"/>
    <w:rsid w:val="0044785F"/>
    <w:rsid w:val="00447CE8"/>
    <w:rsid w:val="00450855"/>
    <w:rsid w:val="004520A4"/>
    <w:rsid w:val="00453A09"/>
    <w:rsid w:val="00454405"/>
    <w:rsid w:val="00454900"/>
    <w:rsid w:val="00462C6B"/>
    <w:rsid w:val="00463973"/>
    <w:rsid w:val="00465B1A"/>
    <w:rsid w:val="00465F44"/>
    <w:rsid w:val="00471068"/>
    <w:rsid w:val="004713DE"/>
    <w:rsid w:val="00471F66"/>
    <w:rsid w:val="0047306E"/>
    <w:rsid w:val="00473389"/>
    <w:rsid w:val="00473911"/>
    <w:rsid w:val="00480931"/>
    <w:rsid w:val="004811E4"/>
    <w:rsid w:val="00481789"/>
    <w:rsid w:val="00483138"/>
    <w:rsid w:val="0048348A"/>
    <w:rsid w:val="00484440"/>
    <w:rsid w:val="00484853"/>
    <w:rsid w:val="00485619"/>
    <w:rsid w:val="0049031C"/>
    <w:rsid w:val="00490715"/>
    <w:rsid w:val="004912F2"/>
    <w:rsid w:val="00492145"/>
    <w:rsid w:val="00492A5F"/>
    <w:rsid w:val="00495688"/>
    <w:rsid w:val="0049599E"/>
    <w:rsid w:val="00496393"/>
    <w:rsid w:val="00497A63"/>
    <w:rsid w:val="004A0815"/>
    <w:rsid w:val="004A0CCB"/>
    <w:rsid w:val="004A0D41"/>
    <w:rsid w:val="004A1256"/>
    <w:rsid w:val="004A12B4"/>
    <w:rsid w:val="004A1906"/>
    <w:rsid w:val="004A2A0B"/>
    <w:rsid w:val="004A350E"/>
    <w:rsid w:val="004A3B1C"/>
    <w:rsid w:val="004A5C42"/>
    <w:rsid w:val="004B0CF1"/>
    <w:rsid w:val="004B2037"/>
    <w:rsid w:val="004B2A2D"/>
    <w:rsid w:val="004B5DBD"/>
    <w:rsid w:val="004B6B0A"/>
    <w:rsid w:val="004C0175"/>
    <w:rsid w:val="004C01F6"/>
    <w:rsid w:val="004C0D15"/>
    <w:rsid w:val="004C1160"/>
    <w:rsid w:val="004C2C44"/>
    <w:rsid w:val="004C4C4A"/>
    <w:rsid w:val="004C4EA7"/>
    <w:rsid w:val="004C612D"/>
    <w:rsid w:val="004C6F65"/>
    <w:rsid w:val="004C7F4C"/>
    <w:rsid w:val="004D0DB1"/>
    <w:rsid w:val="004D1091"/>
    <w:rsid w:val="004D131C"/>
    <w:rsid w:val="004D2E27"/>
    <w:rsid w:val="004D3752"/>
    <w:rsid w:val="004D381B"/>
    <w:rsid w:val="004D4B3E"/>
    <w:rsid w:val="004D6A4F"/>
    <w:rsid w:val="004E0F43"/>
    <w:rsid w:val="004E16C6"/>
    <w:rsid w:val="004E2AE1"/>
    <w:rsid w:val="004E2BBD"/>
    <w:rsid w:val="004E59BD"/>
    <w:rsid w:val="004F1C8C"/>
    <w:rsid w:val="004F5833"/>
    <w:rsid w:val="004F608B"/>
    <w:rsid w:val="004F6B77"/>
    <w:rsid w:val="004F6F1B"/>
    <w:rsid w:val="00500F4C"/>
    <w:rsid w:val="0050312B"/>
    <w:rsid w:val="00504DA9"/>
    <w:rsid w:val="00506660"/>
    <w:rsid w:val="00506EB9"/>
    <w:rsid w:val="00511783"/>
    <w:rsid w:val="00511E55"/>
    <w:rsid w:val="00511EA0"/>
    <w:rsid w:val="005122DD"/>
    <w:rsid w:val="005125B8"/>
    <w:rsid w:val="0051282B"/>
    <w:rsid w:val="0051284B"/>
    <w:rsid w:val="0051484C"/>
    <w:rsid w:val="00514A86"/>
    <w:rsid w:val="00516440"/>
    <w:rsid w:val="005176F4"/>
    <w:rsid w:val="00520F0A"/>
    <w:rsid w:val="0052197B"/>
    <w:rsid w:val="00523AD3"/>
    <w:rsid w:val="00524817"/>
    <w:rsid w:val="00524B04"/>
    <w:rsid w:val="005276A1"/>
    <w:rsid w:val="00527D12"/>
    <w:rsid w:val="00527DF9"/>
    <w:rsid w:val="00531109"/>
    <w:rsid w:val="005313F6"/>
    <w:rsid w:val="00531DB3"/>
    <w:rsid w:val="005333B8"/>
    <w:rsid w:val="005339EB"/>
    <w:rsid w:val="00533D90"/>
    <w:rsid w:val="005345F9"/>
    <w:rsid w:val="00534A1D"/>
    <w:rsid w:val="00534B96"/>
    <w:rsid w:val="005354B5"/>
    <w:rsid w:val="00536116"/>
    <w:rsid w:val="0053611E"/>
    <w:rsid w:val="00537028"/>
    <w:rsid w:val="0054016B"/>
    <w:rsid w:val="0054120B"/>
    <w:rsid w:val="00541A2D"/>
    <w:rsid w:val="005432B1"/>
    <w:rsid w:val="0054341A"/>
    <w:rsid w:val="0054407D"/>
    <w:rsid w:val="0054658B"/>
    <w:rsid w:val="00546DC4"/>
    <w:rsid w:val="00547675"/>
    <w:rsid w:val="00550186"/>
    <w:rsid w:val="0055068A"/>
    <w:rsid w:val="00551383"/>
    <w:rsid w:val="00551912"/>
    <w:rsid w:val="00553212"/>
    <w:rsid w:val="0055385B"/>
    <w:rsid w:val="00553DD5"/>
    <w:rsid w:val="00555147"/>
    <w:rsid w:val="005557BF"/>
    <w:rsid w:val="00555B19"/>
    <w:rsid w:val="00560D85"/>
    <w:rsid w:val="00561103"/>
    <w:rsid w:val="00561C89"/>
    <w:rsid w:val="00563A72"/>
    <w:rsid w:val="00564BFE"/>
    <w:rsid w:val="00567B4F"/>
    <w:rsid w:val="005719AC"/>
    <w:rsid w:val="00571AE0"/>
    <w:rsid w:val="0057308A"/>
    <w:rsid w:val="00574582"/>
    <w:rsid w:val="00574E94"/>
    <w:rsid w:val="00574F9B"/>
    <w:rsid w:val="005769DB"/>
    <w:rsid w:val="00576E30"/>
    <w:rsid w:val="005810F3"/>
    <w:rsid w:val="00581156"/>
    <w:rsid w:val="0058449C"/>
    <w:rsid w:val="005848A0"/>
    <w:rsid w:val="00584E98"/>
    <w:rsid w:val="00587D04"/>
    <w:rsid w:val="0059176E"/>
    <w:rsid w:val="00591B66"/>
    <w:rsid w:val="005931ED"/>
    <w:rsid w:val="0059380A"/>
    <w:rsid w:val="00594D69"/>
    <w:rsid w:val="00597C84"/>
    <w:rsid w:val="005A0B6D"/>
    <w:rsid w:val="005A1D9F"/>
    <w:rsid w:val="005A23E8"/>
    <w:rsid w:val="005A399E"/>
    <w:rsid w:val="005A42B9"/>
    <w:rsid w:val="005A5086"/>
    <w:rsid w:val="005B0CB1"/>
    <w:rsid w:val="005B2482"/>
    <w:rsid w:val="005B2CED"/>
    <w:rsid w:val="005B354B"/>
    <w:rsid w:val="005B739A"/>
    <w:rsid w:val="005B750E"/>
    <w:rsid w:val="005C13CC"/>
    <w:rsid w:val="005C154A"/>
    <w:rsid w:val="005C1BA4"/>
    <w:rsid w:val="005C3C15"/>
    <w:rsid w:val="005C4410"/>
    <w:rsid w:val="005C5B01"/>
    <w:rsid w:val="005D025A"/>
    <w:rsid w:val="005D183D"/>
    <w:rsid w:val="005D1ED4"/>
    <w:rsid w:val="005D27FF"/>
    <w:rsid w:val="005D66F4"/>
    <w:rsid w:val="005D6B04"/>
    <w:rsid w:val="005E01E5"/>
    <w:rsid w:val="005E02D3"/>
    <w:rsid w:val="005E226E"/>
    <w:rsid w:val="005E2FE2"/>
    <w:rsid w:val="005E5634"/>
    <w:rsid w:val="005F0F8C"/>
    <w:rsid w:val="005F279D"/>
    <w:rsid w:val="005F2890"/>
    <w:rsid w:val="005F3AD7"/>
    <w:rsid w:val="005F4648"/>
    <w:rsid w:val="005F4BC5"/>
    <w:rsid w:val="005F552B"/>
    <w:rsid w:val="005F63CB"/>
    <w:rsid w:val="005F6698"/>
    <w:rsid w:val="005F77F3"/>
    <w:rsid w:val="00600B40"/>
    <w:rsid w:val="006014F9"/>
    <w:rsid w:val="00601D2B"/>
    <w:rsid w:val="00602DE6"/>
    <w:rsid w:val="00606883"/>
    <w:rsid w:val="00607EA2"/>
    <w:rsid w:val="006103D5"/>
    <w:rsid w:val="0061068C"/>
    <w:rsid w:val="006119F1"/>
    <w:rsid w:val="006131AA"/>
    <w:rsid w:val="00613A5F"/>
    <w:rsid w:val="00613DA7"/>
    <w:rsid w:val="006156A8"/>
    <w:rsid w:val="00616243"/>
    <w:rsid w:val="006173A8"/>
    <w:rsid w:val="00617CE8"/>
    <w:rsid w:val="0062317C"/>
    <w:rsid w:val="00623CDD"/>
    <w:rsid w:val="00624FE8"/>
    <w:rsid w:val="00626247"/>
    <w:rsid w:val="0062775C"/>
    <w:rsid w:val="00631830"/>
    <w:rsid w:val="00631D42"/>
    <w:rsid w:val="00634162"/>
    <w:rsid w:val="00635014"/>
    <w:rsid w:val="00640811"/>
    <w:rsid w:val="00640ACA"/>
    <w:rsid w:val="00641AD0"/>
    <w:rsid w:val="0064400F"/>
    <w:rsid w:val="00644CF2"/>
    <w:rsid w:val="00645BD0"/>
    <w:rsid w:val="00646610"/>
    <w:rsid w:val="00650ADC"/>
    <w:rsid w:val="006510EE"/>
    <w:rsid w:val="006526B6"/>
    <w:rsid w:val="006547F8"/>
    <w:rsid w:val="00655095"/>
    <w:rsid w:val="00655665"/>
    <w:rsid w:val="00655E71"/>
    <w:rsid w:val="00655FFE"/>
    <w:rsid w:val="0065689B"/>
    <w:rsid w:val="00660370"/>
    <w:rsid w:val="00660608"/>
    <w:rsid w:val="006609C4"/>
    <w:rsid w:val="00664EC9"/>
    <w:rsid w:val="00665D95"/>
    <w:rsid w:val="00666176"/>
    <w:rsid w:val="006676BF"/>
    <w:rsid w:val="00667D78"/>
    <w:rsid w:val="00667D85"/>
    <w:rsid w:val="006745E1"/>
    <w:rsid w:val="0067643E"/>
    <w:rsid w:val="00680BB7"/>
    <w:rsid w:val="00682348"/>
    <w:rsid w:val="00682398"/>
    <w:rsid w:val="006830F5"/>
    <w:rsid w:val="00683200"/>
    <w:rsid w:val="00684745"/>
    <w:rsid w:val="0068515D"/>
    <w:rsid w:val="0068599D"/>
    <w:rsid w:val="00685C61"/>
    <w:rsid w:val="00687A89"/>
    <w:rsid w:val="006927F8"/>
    <w:rsid w:val="00692918"/>
    <w:rsid w:val="00693135"/>
    <w:rsid w:val="006949F2"/>
    <w:rsid w:val="006966B8"/>
    <w:rsid w:val="006969B4"/>
    <w:rsid w:val="00697D5C"/>
    <w:rsid w:val="006A1329"/>
    <w:rsid w:val="006A4237"/>
    <w:rsid w:val="006A5B78"/>
    <w:rsid w:val="006A679D"/>
    <w:rsid w:val="006A6BC4"/>
    <w:rsid w:val="006A7B70"/>
    <w:rsid w:val="006A7FF2"/>
    <w:rsid w:val="006B0030"/>
    <w:rsid w:val="006B0B1A"/>
    <w:rsid w:val="006B0DC2"/>
    <w:rsid w:val="006B21F5"/>
    <w:rsid w:val="006B243B"/>
    <w:rsid w:val="006B2A07"/>
    <w:rsid w:val="006B4B86"/>
    <w:rsid w:val="006B5AE0"/>
    <w:rsid w:val="006B5D13"/>
    <w:rsid w:val="006B6E18"/>
    <w:rsid w:val="006B7B10"/>
    <w:rsid w:val="006B7FB3"/>
    <w:rsid w:val="006C019F"/>
    <w:rsid w:val="006C01F9"/>
    <w:rsid w:val="006C0541"/>
    <w:rsid w:val="006C208D"/>
    <w:rsid w:val="006C26E7"/>
    <w:rsid w:val="006C3C87"/>
    <w:rsid w:val="006C54F2"/>
    <w:rsid w:val="006C60F2"/>
    <w:rsid w:val="006C68A1"/>
    <w:rsid w:val="006C71F3"/>
    <w:rsid w:val="006C7901"/>
    <w:rsid w:val="006C7A1D"/>
    <w:rsid w:val="006C7F69"/>
    <w:rsid w:val="006D0DDF"/>
    <w:rsid w:val="006D0F02"/>
    <w:rsid w:val="006D402F"/>
    <w:rsid w:val="006D4FE6"/>
    <w:rsid w:val="006E11C3"/>
    <w:rsid w:val="006E25CB"/>
    <w:rsid w:val="006E3BEA"/>
    <w:rsid w:val="006E3E2B"/>
    <w:rsid w:val="006E47DF"/>
    <w:rsid w:val="006E5655"/>
    <w:rsid w:val="006E610C"/>
    <w:rsid w:val="006E7190"/>
    <w:rsid w:val="006F06D8"/>
    <w:rsid w:val="006F15F7"/>
    <w:rsid w:val="006F1AB2"/>
    <w:rsid w:val="006F3ABF"/>
    <w:rsid w:val="006F3ADF"/>
    <w:rsid w:val="006F4F21"/>
    <w:rsid w:val="0070059A"/>
    <w:rsid w:val="00700620"/>
    <w:rsid w:val="007022B5"/>
    <w:rsid w:val="007031F6"/>
    <w:rsid w:val="00705A49"/>
    <w:rsid w:val="00705C8E"/>
    <w:rsid w:val="00705DAE"/>
    <w:rsid w:val="00706369"/>
    <w:rsid w:val="007069B3"/>
    <w:rsid w:val="00706CF9"/>
    <w:rsid w:val="007071A0"/>
    <w:rsid w:val="0071371D"/>
    <w:rsid w:val="00713FB3"/>
    <w:rsid w:val="0071441B"/>
    <w:rsid w:val="007162E9"/>
    <w:rsid w:val="0072411C"/>
    <w:rsid w:val="00724D62"/>
    <w:rsid w:val="00726141"/>
    <w:rsid w:val="00726E86"/>
    <w:rsid w:val="00727845"/>
    <w:rsid w:val="00730441"/>
    <w:rsid w:val="00732AEA"/>
    <w:rsid w:val="0073398A"/>
    <w:rsid w:val="00733F07"/>
    <w:rsid w:val="00733FD0"/>
    <w:rsid w:val="00736871"/>
    <w:rsid w:val="007378D1"/>
    <w:rsid w:val="0074031F"/>
    <w:rsid w:val="00740BF0"/>
    <w:rsid w:val="00740FD3"/>
    <w:rsid w:val="00742D3F"/>
    <w:rsid w:val="007446C2"/>
    <w:rsid w:val="00746B69"/>
    <w:rsid w:val="00746F1C"/>
    <w:rsid w:val="0074715A"/>
    <w:rsid w:val="00751A6F"/>
    <w:rsid w:val="00752645"/>
    <w:rsid w:val="00753019"/>
    <w:rsid w:val="007540C0"/>
    <w:rsid w:val="00755C56"/>
    <w:rsid w:val="00756B96"/>
    <w:rsid w:val="00756C29"/>
    <w:rsid w:val="00757F09"/>
    <w:rsid w:val="00760B44"/>
    <w:rsid w:val="00761C13"/>
    <w:rsid w:val="00762E5E"/>
    <w:rsid w:val="007636F0"/>
    <w:rsid w:val="00763EB1"/>
    <w:rsid w:val="0076417B"/>
    <w:rsid w:val="00765CD2"/>
    <w:rsid w:val="00765D87"/>
    <w:rsid w:val="00766FFE"/>
    <w:rsid w:val="007674A2"/>
    <w:rsid w:val="00771870"/>
    <w:rsid w:val="00772DFD"/>
    <w:rsid w:val="00772FB5"/>
    <w:rsid w:val="007750D9"/>
    <w:rsid w:val="007751FF"/>
    <w:rsid w:val="007758E3"/>
    <w:rsid w:val="00775E58"/>
    <w:rsid w:val="007762AB"/>
    <w:rsid w:val="00776D3A"/>
    <w:rsid w:val="007773D6"/>
    <w:rsid w:val="00777E47"/>
    <w:rsid w:val="0078051F"/>
    <w:rsid w:val="00780534"/>
    <w:rsid w:val="00780BB4"/>
    <w:rsid w:val="00781040"/>
    <w:rsid w:val="00781A13"/>
    <w:rsid w:val="00781EB1"/>
    <w:rsid w:val="00782BC8"/>
    <w:rsid w:val="00784CE8"/>
    <w:rsid w:val="00785A5B"/>
    <w:rsid w:val="00787588"/>
    <w:rsid w:val="007879F1"/>
    <w:rsid w:val="00790204"/>
    <w:rsid w:val="007905B8"/>
    <w:rsid w:val="0079113F"/>
    <w:rsid w:val="00792CEE"/>
    <w:rsid w:val="00792EF4"/>
    <w:rsid w:val="007940C0"/>
    <w:rsid w:val="00794346"/>
    <w:rsid w:val="00795340"/>
    <w:rsid w:val="00795466"/>
    <w:rsid w:val="00797763"/>
    <w:rsid w:val="00797904"/>
    <w:rsid w:val="007A23B6"/>
    <w:rsid w:val="007A405A"/>
    <w:rsid w:val="007B05F9"/>
    <w:rsid w:val="007B0993"/>
    <w:rsid w:val="007B0AAA"/>
    <w:rsid w:val="007B34BB"/>
    <w:rsid w:val="007B582D"/>
    <w:rsid w:val="007B59DE"/>
    <w:rsid w:val="007B5C28"/>
    <w:rsid w:val="007B5F7C"/>
    <w:rsid w:val="007B64D4"/>
    <w:rsid w:val="007B6E08"/>
    <w:rsid w:val="007B7939"/>
    <w:rsid w:val="007C1BA8"/>
    <w:rsid w:val="007C33AE"/>
    <w:rsid w:val="007C53F5"/>
    <w:rsid w:val="007C79B9"/>
    <w:rsid w:val="007D15ED"/>
    <w:rsid w:val="007D2529"/>
    <w:rsid w:val="007D3B99"/>
    <w:rsid w:val="007D4C1F"/>
    <w:rsid w:val="007D57E7"/>
    <w:rsid w:val="007D609A"/>
    <w:rsid w:val="007D6227"/>
    <w:rsid w:val="007E2EC2"/>
    <w:rsid w:val="007E4630"/>
    <w:rsid w:val="007F0B24"/>
    <w:rsid w:val="007F1BA2"/>
    <w:rsid w:val="007F2E84"/>
    <w:rsid w:val="007F51EF"/>
    <w:rsid w:val="007F5AE7"/>
    <w:rsid w:val="007F7564"/>
    <w:rsid w:val="00804ACB"/>
    <w:rsid w:val="00805A4E"/>
    <w:rsid w:val="008069FE"/>
    <w:rsid w:val="008105C7"/>
    <w:rsid w:val="0081079A"/>
    <w:rsid w:val="00812366"/>
    <w:rsid w:val="008126E5"/>
    <w:rsid w:val="00812D32"/>
    <w:rsid w:val="00814CEF"/>
    <w:rsid w:val="00816128"/>
    <w:rsid w:val="008164C4"/>
    <w:rsid w:val="008165AC"/>
    <w:rsid w:val="008173D7"/>
    <w:rsid w:val="008243EB"/>
    <w:rsid w:val="008251EC"/>
    <w:rsid w:val="00825937"/>
    <w:rsid w:val="0082715F"/>
    <w:rsid w:val="008273EA"/>
    <w:rsid w:val="00827AF4"/>
    <w:rsid w:val="0083029D"/>
    <w:rsid w:val="008308D4"/>
    <w:rsid w:val="00831239"/>
    <w:rsid w:val="00831F26"/>
    <w:rsid w:val="00833C11"/>
    <w:rsid w:val="00833F28"/>
    <w:rsid w:val="00835955"/>
    <w:rsid w:val="00835E23"/>
    <w:rsid w:val="00840251"/>
    <w:rsid w:val="008426F2"/>
    <w:rsid w:val="0084270E"/>
    <w:rsid w:val="0084499F"/>
    <w:rsid w:val="00845841"/>
    <w:rsid w:val="00846F9F"/>
    <w:rsid w:val="008511BD"/>
    <w:rsid w:val="008523DB"/>
    <w:rsid w:val="00854724"/>
    <w:rsid w:val="00854DD3"/>
    <w:rsid w:val="008556EB"/>
    <w:rsid w:val="00855F9A"/>
    <w:rsid w:val="00856791"/>
    <w:rsid w:val="008569E1"/>
    <w:rsid w:val="0086083D"/>
    <w:rsid w:val="0086109D"/>
    <w:rsid w:val="00861C2C"/>
    <w:rsid w:val="00862113"/>
    <w:rsid w:val="00862A45"/>
    <w:rsid w:val="0086303D"/>
    <w:rsid w:val="00864BE5"/>
    <w:rsid w:val="00865522"/>
    <w:rsid w:val="0086749C"/>
    <w:rsid w:val="008676EC"/>
    <w:rsid w:val="0086771F"/>
    <w:rsid w:val="008677E1"/>
    <w:rsid w:val="00871E52"/>
    <w:rsid w:val="00876A25"/>
    <w:rsid w:val="00880056"/>
    <w:rsid w:val="00880475"/>
    <w:rsid w:val="0088422A"/>
    <w:rsid w:val="00884BDD"/>
    <w:rsid w:val="00887870"/>
    <w:rsid w:val="00887AC6"/>
    <w:rsid w:val="00887D04"/>
    <w:rsid w:val="00887EA0"/>
    <w:rsid w:val="008923F6"/>
    <w:rsid w:val="008946FB"/>
    <w:rsid w:val="00896245"/>
    <w:rsid w:val="008965A1"/>
    <w:rsid w:val="00896A02"/>
    <w:rsid w:val="00896AF6"/>
    <w:rsid w:val="008A0B67"/>
    <w:rsid w:val="008A2ECE"/>
    <w:rsid w:val="008A578A"/>
    <w:rsid w:val="008A69E1"/>
    <w:rsid w:val="008A719E"/>
    <w:rsid w:val="008A7BB7"/>
    <w:rsid w:val="008B15E8"/>
    <w:rsid w:val="008B41EF"/>
    <w:rsid w:val="008B6121"/>
    <w:rsid w:val="008B6537"/>
    <w:rsid w:val="008C38CA"/>
    <w:rsid w:val="008C49C0"/>
    <w:rsid w:val="008C4AA8"/>
    <w:rsid w:val="008C6392"/>
    <w:rsid w:val="008C64F2"/>
    <w:rsid w:val="008C6AA6"/>
    <w:rsid w:val="008C7253"/>
    <w:rsid w:val="008C78EE"/>
    <w:rsid w:val="008C7DC6"/>
    <w:rsid w:val="008D4BDB"/>
    <w:rsid w:val="008D7DB7"/>
    <w:rsid w:val="008E1962"/>
    <w:rsid w:val="008E19C7"/>
    <w:rsid w:val="008E1BBF"/>
    <w:rsid w:val="008E1F79"/>
    <w:rsid w:val="008E30CE"/>
    <w:rsid w:val="008E324C"/>
    <w:rsid w:val="008E44CE"/>
    <w:rsid w:val="008E59F9"/>
    <w:rsid w:val="008E5AF2"/>
    <w:rsid w:val="008E6133"/>
    <w:rsid w:val="008E67F0"/>
    <w:rsid w:val="008E79F8"/>
    <w:rsid w:val="008F0F40"/>
    <w:rsid w:val="008F16C2"/>
    <w:rsid w:val="008F331C"/>
    <w:rsid w:val="008F40E6"/>
    <w:rsid w:val="008F4FBC"/>
    <w:rsid w:val="008F5EB3"/>
    <w:rsid w:val="008F6E08"/>
    <w:rsid w:val="008F7A4D"/>
    <w:rsid w:val="008F7F32"/>
    <w:rsid w:val="009005CE"/>
    <w:rsid w:val="009015F1"/>
    <w:rsid w:val="00902408"/>
    <w:rsid w:val="009038FF"/>
    <w:rsid w:val="0090419F"/>
    <w:rsid w:val="00904660"/>
    <w:rsid w:val="009047A6"/>
    <w:rsid w:val="00905B9B"/>
    <w:rsid w:val="00907514"/>
    <w:rsid w:val="00907553"/>
    <w:rsid w:val="00907D37"/>
    <w:rsid w:val="00910148"/>
    <w:rsid w:val="009110F6"/>
    <w:rsid w:val="00911CC4"/>
    <w:rsid w:val="00912D32"/>
    <w:rsid w:val="00912E99"/>
    <w:rsid w:val="009130F7"/>
    <w:rsid w:val="009137D9"/>
    <w:rsid w:val="00914C21"/>
    <w:rsid w:val="009158C9"/>
    <w:rsid w:val="00916E6C"/>
    <w:rsid w:val="0091706C"/>
    <w:rsid w:val="00917807"/>
    <w:rsid w:val="009178AB"/>
    <w:rsid w:val="0092037C"/>
    <w:rsid w:val="0092140E"/>
    <w:rsid w:val="00924D52"/>
    <w:rsid w:val="00924E43"/>
    <w:rsid w:val="00924F6C"/>
    <w:rsid w:val="00925894"/>
    <w:rsid w:val="009259AB"/>
    <w:rsid w:val="0092607B"/>
    <w:rsid w:val="00926A6F"/>
    <w:rsid w:val="00926D17"/>
    <w:rsid w:val="00932A12"/>
    <w:rsid w:val="00934CDF"/>
    <w:rsid w:val="009365BB"/>
    <w:rsid w:val="00940566"/>
    <w:rsid w:val="00940F8C"/>
    <w:rsid w:val="0094154A"/>
    <w:rsid w:val="00942190"/>
    <w:rsid w:val="0094606B"/>
    <w:rsid w:val="0094783F"/>
    <w:rsid w:val="00947BEF"/>
    <w:rsid w:val="009517C7"/>
    <w:rsid w:val="009527B9"/>
    <w:rsid w:val="00953FE1"/>
    <w:rsid w:val="00954D09"/>
    <w:rsid w:val="00955A09"/>
    <w:rsid w:val="009562DD"/>
    <w:rsid w:val="00956584"/>
    <w:rsid w:val="00956DC8"/>
    <w:rsid w:val="009577A5"/>
    <w:rsid w:val="009600ED"/>
    <w:rsid w:val="00960BD5"/>
    <w:rsid w:val="00963343"/>
    <w:rsid w:val="00963FAF"/>
    <w:rsid w:val="00965C64"/>
    <w:rsid w:val="009662BF"/>
    <w:rsid w:val="00966AA5"/>
    <w:rsid w:val="00967A3D"/>
    <w:rsid w:val="00967FC1"/>
    <w:rsid w:val="009709D0"/>
    <w:rsid w:val="00971A28"/>
    <w:rsid w:val="00971F7A"/>
    <w:rsid w:val="00974899"/>
    <w:rsid w:val="00976285"/>
    <w:rsid w:val="00982289"/>
    <w:rsid w:val="00982D37"/>
    <w:rsid w:val="00985BEE"/>
    <w:rsid w:val="00986200"/>
    <w:rsid w:val="009875FE"/>
    <w:rsid w:val="00987928"/>
    <w:rsid w:val="00990DBD"/>
    <w:rsid w:val="009938DA"/>
    <w:rsid w:val="0099584E"/>
    <w:rsid w:val="0099610B"/>
    <w:rsid w:val="009963A1"/>
    <w:rsid w:val="00996668"/>
    <w:rsid w:val="009968EE"/>
    <w:rsid w:val="009973BC"/>
    <w:rsid w:val="009A0CAB"/>
    <w:rsid w:val="009A1C3D"/>
    <w:rsid w:val="009A2141"/>
    <w:rsid w:val="009A3500"/>
    <w:rsid w:val="009A416B"/>
    <w:rsid w:val="009A4AC6"/>
    <w:rsid w:val="009A6FE2"/>
    <w:rsid w:val="009B30EA"/>
    <w:rsid w:val="009B39B2"/>
    <w:rsid w:val="009B515B"/>
    <w:rsid w:val="009B5B10"/>
    <w:rsid w:val="009B6299"/>
    <w:rsid w:val="009B68D7"/>
    <w:rsid w:val="009B68EA"/>
    <w:rsid w:val="009B70E1"/>
    <w:rsid w:val="009B73F9"/>
    <w:rsid w:val="009B79C7"/>
    <w:rsid w:val="009B7D1F"/>
    <w:rsid w:val="009C0301"/>
    <w:rsid w:val="009C0440"/>
    <w:rsid w:val="009C15F9"/>
    <w:rsid w:val="009C1804"/>
    <w:rsid w:val="009C246B"/>
    <w:rsid w:val="009C2AD2"/>
    <w:rsid w:val="009C3729"/>
    <w:rsid w:val="009C3F00"/>
    <w:rsid w:val="009C434E"/>
    <w:rsid w:val="009C4611"/>
    <w:rsid w:val="009C5EF5"/>
    <w:rsid w:val="009C7A39"/>
    <w:rsid w:val="009C7D83"/>
    <w:rsid w:val="009C7EC7"/>
    <w:rsid w:val="009D01B7"/>
    <w:rsid w:val="009D053F"/>
    <w:rsid w:val="009D2092"/>
    <w:rsid w:val="009D248F"/>
    <w:rsid w:val="009D4481"/>
    <w:rsid w:val="009D472E"/>
    <w:rsid w:val="009E078A"/>
    <w:rsid w:val="009E2683"/>
    <w:rsid w:val="009E2D39"/>
    <w:rsid w:val="009E2DDC"/>
    <w:rsid w:val="009E626D"/>
    <w:rsid w:val="009E638A"/>
    <w:rsid w:val="009E705E"/>
    <w:rsid w:val="009E7C60"/>
    <w:rsid w:val="009F0762"/>
    <w:rsid w:val="009F19EA"/>
    <w:rsid w:val="009F1CFC"/>
    <w:rsid w:val="009F320C"/>
    <w:rsid w:val="009F5BBE"/>
    <w:rsid w:val="00A0209D"/>
    <w:rsid w:val="00A02FA8"/>
    <w:rsid w:val="00A04ED6"/>
    <w:rsid w:val="00A05322"/>
    <w:rsid w:val="00A10050"/>
    <w:rsid w:val="00A10545"/>
    <w:rsid w:val="00A10D00"/>
    <w:rsid w:val="00A11596"/>
    <w:rsid w:val="00A1175E"/>
    <w:rsid w:val="00A13E39"/>
    <w:rsid w:val="00A144B6"/>
    <w:rsid w:val="00A1484C"/>
    <w:rsid w:val="00A14976"/>
    <w:rsid w:val="00A165F4"/>
    <w:rsid w:val="00A168F6"/>
    <w:rsid w:val="00A2378B"/>
    <w:rsid w:val="00A23B25"/>
    <w:rsid w:val="00A23C9F"/>
    <w:rsid w:val="00A23F03"/>
    <w:rsid w:val="00A240EE"/>
    <w:rsid w:val="00A24561"/>
    <w:rsid w:val="00A25B87"/>
    <w:rsid w:val="00A27553"/>
    <w:rsid w:val="00A30BE0"/>
    <w:rsid w:val="00A31D97"/>
    <w:rsid w:val="00A31F03"/>
    <w:rsid w:val="00A32BA4"/>
    <w:rsid w:val="00A345E8"/>
    <w:rsid w:val="00A34C76"/>
    <w:rsid w:val="00A35956"/>
    <w:rsid w:val="00A415F6"/>
    <w:rsid w:val="00A41FED"/>
    <w:rsid w:val="00A44CC8"/>
    <w:rsid w:val="00A4550F"/>
    <w:rsid w:val="00A47395"/>
    <w:rsid w:val="00A47872"/>
    <w:rsid w:val="00A54212"/>
    <w:rsid w:val="00A54A02"/>
    <w:rsid w:val="00A55252"/>
    <w:rsid w:val="00A575CF"/>
    <w:rsid w:val="00A57746"/>
    <w:rsid w:val="00A60BA0"/>
    <w:rsid w:val="00A60D77"/>
    <w:rsid w:val="00A613B1"/>
    <w:rsid w:val="00A61A75"/>
    <w:rsid w:val="00A61C63"/>
    <w:rsid w:val="00A61E52"/>
    <w:rsid w:val="00A62CC9"/>
    <w:rsid w:val="00A63E9E"/>
    <w:rsid w:val="00A6408D"/>
    <w:rsid w:val="00A64108"/>
    <w:rsid w:val="00A642B5"/>
    <w:rsid w:val="00A642F4"/>
    <w:rsid w:val="00A648D1"/>
    <w:rsid w:val="00A660B3"/>
    <w:rsid w:val="00A67534"/>
    <w:rsid w:val="00A676FD"/>
    <w:rsid w:val="00A70B07"/>
    <w:rsid w:val="00A736FB"/>
    <w:rsid w:val="00A753C7"/>
    <w:rsid w:val="00A773B9"/>
    <w:rsid w:val="00A810FF"/>
    <w:rsid w:val="00A8121D"/>
    <w:rsid w:val="00A816CF"/>
    <w:rsid w:val="00A8242A"/>
    <w:rsid w:val="00A829B4"/>
    <w:rsid w:val="00A830D7"/>
    <w:rsid w:val="00A83F53"/>
    <w:rsid w:val="00A843D0"/>
    <w:rsid w:val="00A84C35"/>
    <w:rsid w:val="00A860F5"/>
    <w:rsid w:val="00A90703"/>
    <w:rsid w:val="00A91231"/>
    <w:rsid w:val="00A91451"/>
    <w:rsid w:val="00A9197A"/>
    <w:rsid w:val="00A91BED"/>
    <w:rsid w:val="00A92EC3"/>
    <w:rsid w:val="00A94DDE"/>
    <w:rsid w:val="00A94DE0"/>
    <w:rsid w:val="00A9508D"/>
    <w:rsid w:val="00A9585D"/>
    <w:rsid w:val="00A9668F"/>
    <w:rsid w:val="00AA008D"/>
    <w:rsid w:val="00AA1A0B"/>
    <w:rsid w:val="00AA2638"/>
    <w:rsid w:val="00AA2B76"/>
    <w:rsid w:val="00AA50FC"/>
    <w:rsid w:val="00AA5D70"/>
    <w:rsid w:val="00AA6235"/>
    <w:rsid w:val="00AA72B7"/>
    <w:rsid w:val="00AA7A53"/>
    <w:rsid w:val="00AA7EDA"/>
    <w:rsid w:val="00AB066E"/>
    <w:rsid w:val="00AB08CF"/>
    <w:rsid w:val="00AB0905"/>
    <w:rsid w:val="00AB0CF9"/>
    <w:rsid w:val="00AB1757"/>
    <w:rsid w:val="00AB1E2D"/>
    <w:rsid w:val="00AB24AA"/>
    <w:rsid w:val="00AB3C10"/>
    <w:rsid w:val="00AB504C"/>
    <w:rsid w:val="00AB5E8D"/>
    <w:rsid w:val="00AB6FA7"/>
    <w:rsid w:val="00AB7096"/>
    <w:rsid w:val="00AB73FC"/>
    <w:rsid w:val="00AC0047"/>
    <w:rsid w:val="00AC18D0"/>
    <w:rsid w:val="00AC2F1A"/>
    <w:rsid w:val="00AC3355"/>
    <w:rsid w:val="00AC391D"/>
    <w:rsid w:val="00AC4436"/>
    <w:rsid w:val="00AC5242"/>
    <w:rsid w:val="00AC5EC0"/>
    <w:rsid w:val="00AC6209"/>
    <w:rsid w:val="00AC625B"/>
    <w:rsid w:val="00AC6C3C"/>
    <w:rsid w:val="00AC793C"/>
    <w:rsid w:val="00AC7CF9"/>
    <w:rsid w:val="00AD030B"/>
    <w:rsid w:val="00AD0718"/>
    <w:rsid w:val="00AD138D"/>
    <w:rsid w:val="00AD27A5"/>
    <w:rsid w:val="00AD3758"/>
    <w:rsid w:val="00AD4137"/>
    <w:rsid w:val="00AD684D"/>
    <w:rsid w:val="00AD6DCF"/>
    <w:rsid w:val="00AD7D10"/>
    <w:rsid w:val="00AE3CE4"/>
    <w:rsid w:val="00AE600B"/>
    <w:rsid w:val="00AE726B"/>
    <w:rsid w:val="00AF0C62"/>
    <w:rsid w:val="00AF268A"/>
    <w:rsid w:val="00AF34B6"/>
    <w:rsid w:val="00AF36A8"/>
    <w:rsid w:val="00AF602B"/>
    <w:rsid w:val="00AF6781"/>
    <w:rsid w:val="00AF7D92"/>
    <w:rsid w:val="00B01591"/>
    <w:rsid w:val="00B03405"/>
    <w:rsid w:val="00B052FC"/>
    <w:rsid w:val="00B05CFC"/>
    <w:rsid w:val="00B05E9D"/>
    <w:rsid w:val="00B064FC"/>
    <w:rsid w:val="00B074A3"/>
    <w:rsid w:val="00B1052F"/>
    <w:rsid w:val="00B10898"/>
    <w:rsid w:val="00B10AF3"/>
    <w:rsid w:val="00B10FA8"/>
    <w:rsid w:val="00B11BAF"/>
    <w:rsid w:val="00B134F8"/>
    <w:rsid w:val="00B1398B"/>
    <w:rsid w:val="00B15C61"/>
    <w:rsid w:val="00B16AD8"/>
    <w:rsid w:val="00B17089"/>
    <w:rsid w:val="00B2007A"/>
    <w:rsid w:val="00B2144B"/>
    <w:rsid w:val="00B21537"/>
    <w:rsid w:val="00B21D73"/>
    <w:rsid w:val="00B221D7"/>
    <w:rsid w:val="00B22CF5"/>
    <w:rsid w:val="00B24535"/>
    <w:rsid w:val="00B2649D"/>
    <w:rsid w:val="00B306A3"/>
    <w:rsid w:val="00B30B16"/>
    <w:rsid w:val="00B30EC9"/>
    <w:rsid w:val="00B310D6"/>
    <w:rsid w:val="00B32704"/>
    <w:rsid w:val="00B3275A"/>
    <w:rsid w:val="00B32E03"/>
    <w:rsid w:val="00B3428F"/>
    <w:rsid w:val="00B344D8"/>
    <w:rsid w:val="00B3674A"/>
    <w:rsid w:val="00B36DAB"/>
    <w:rsid w:val="00B37E9A"/>
    <w:rsid w:val="00B4017A"/>
    <w:rsid w:val="00B4054C"/>
    <w:rsid w:val="00B414DF"/>
    <w:rsid w:val="00B4257D"/>
    <w:rsid w:val="00B42843"/>
    <w:rsid w:val="00B43A5F"/>
    <w:rsid w:val="00B46358"/>
    <w:rsid w:val="00B50F01"/>
    <w:rsid w:val="00B51690"/>
    <w:rsid w:val="00B518BE"/>
    <w:rsid w:val="00B5355A"/>
    <w:rsid w:val="00B542B4"/>
    <w:rsid w:val="00B5433D"/>
    <w:rsid w:val="00B5500B"/>
    <w:rsid w:val="00B551D9"/>
    <w:rsid w:val="00B56DDF"/>
    <w:rsid w:val="00B576AC"/>
    <w:rsid w:val="00B60A63"/>
    <w:rsid w:val="00B610D7"/>
    <w:rsid w:val="00B62AF0"/>
    <w:rsid w:val="00B6332F"/>
    <w:rsid w:val="00B6459A"/>
    <w:rsid w:val="00B65C02"/>
    <w:rsid w:val="00B6681C"/>
    <w:rsid w:val="00B669DE"/>
    <w:rsid w:val="00B6764A"/>
    <w:rsid w:val="00B70314"/>
    <w:rsid w:val="00B70CBB"/>
    <w:rsid w:val="00B726EB"/>
    <w:rsid w:val="00B736DD"/>
    <w:rsid w:val="00B763A1"/>
    <w:rsid w:val="00B7767C"/>
    <w:rsid w:val="00B818C8"/>
    <w:rsid w:val="00B81D82"/>
    <w:rsid w:val="00B82A5D"/>
    <w:rsid w:val="00B83AC5"/>
    <w:rsid w:val="00B83B7C"/>
    <w:rsid w:val="00B83E42"/>
    <w:rsid w:val="00B84F94"/>
    <w:rsid w:val="00B8530A"/>
    <w:rsid w:val="00B86B15"/>
    <w:rsid w:val="00B90F3C"/>
    <w:rsid w:val="00B91293"/>
    <w:rsid w:val="00B922AB"/>
    <w:rsid w:val="00B92E2E"/>
    <w:rsid w:val="00B930A2"/>
    <w:rsid w:val="00B94540"/>
    <w:rsid w:val="00B95770"/>
    <w:rsid w:val="00B95968"/>
    <w:rsid w:val="00B97066"/>
    <w:rsid w:val="00BA01C5"/>
    <w:rsid w:val="00BA0F35"/>
    <w:rsid w:val="00BA165E"/>
    <w:rsid w:val="00BA2B08"/>
    <w:rsid w:val="00BA6F15"/>
    <w:rsid w:val="00BB2C9D"/>
    <w:rsid w:val="00BB348B"/>
    <w:rsid w:val="00BC0B34"/>
    <w:rsid w:val="00BC1196"/>
    <w:rsid w:val="00BC139E"/>
    <w:rsid w:val="00BC2AE5"/>
    <w:rsid w:val="00BC323B"/>
    <w:rsid w:val="00BC34A6"/>
    <w:rsid w:val="00BC3DB2"/>
    <w:rsid w:val="00BC51C1"/>
    <w:rsid w:val="00BC55F7"/>
    <w:rsid w:val="00BC5A3D"/>
    <w:rsid w:val="00BC7229"/>
    <w:rsid w:val="00BC72BA"/>
    <w:rsid w:val="00BC77B5"/>
    <w:rsid w:val="00BC78AD"/>
    <w:rsid w:val="00BD0B49"/>
    <w:rsid w:val="00BD1CD0"/>
    <w:rsid w:val="00BD3948"/>
    <w:rsid w:val="00BD4ED7"/>
    <w:rsid w:val="00BD5FD9"/>
    <w:rsid w:val="00BD77AA"/>
    <w:rsid w:val="00BD7AB8"/>
    <w:rsid w:val="00BE067A"/>
    <w:rsid w:val="00BE06E0"/>
    <w:rsid w:val="00BE0987"/>
    <w:rsid w:val="00BE30A3"/>
    <w:rsid w:val="00BE49F4"/>
    <w:rsid w:val="00BE634F"/>
    <w:rsid w:val="00BE7691"/>
    <w:rsid w:val="00BE798A"/>
    <w:rsid w:val="00BF042B"/>
    <w:rsid w:val="00BF4E7F"/>
    <w:rsid w:val="00BF5413"/>
    <w:rsid w:val="00BF5AF5"/>
    <w:rsid w:val="00C00051"/>
    <w:rsid w:val="00C02DD5"/>
    <w:rsid w:val="00C02E6F"/>
    <w:rsid w:val="00C03271"/>
    <w:rsid w:val="00C05413"/>
    <w:rsid w:val="00C05E1C"/>
    <w:rsid w:val="00C0731C"/>
    <w:rsid w:val="00C13E77"/>
    <w:rsid w:val="00C14FF7"/>
    <w:rsid w:val="00C151C8"/>
    <w:rsid w:val="00C15D12"/>
    <w:rsid w:val="00C163BE"/>
    <w:rsid w:val="00C17565"/>
    <w:rsid w:val="00C21468"/>
    <w:rsid w:val="00C21DB9"/>
    <w:rsid w:val="00C24FE3"/>
    <w:rsid w:val="00C256BE"/>
    <w:rsid w:val="00C278B5"/>
    <w:rsid w:val="00C32A50"/>
    <w:rsid w:val="00C3651E"/>
    <w:rsid w:val="00C36ABF"/>
    <w:rsid w:val="00C36CDF"/>
    <w:rsid w:val="00C36FE6"/>
    <w:rsid w:val="00C4292C"/>
    <w:rsid w:val="00C43570"/>
    <w:rsid w:val="00C46DAA"/>
    <w:rsid w:val="00C47241"/>
    <w:rsid w:val="00C47BCE"/>
    <w:rsid w:val="00C51509"/>
    <w:rsid w:val="00C51BE4"/>
    <w:rsid w:val="00C528EE"/>
    <w:rsid w:val="00C55731"/>
    <w:rsid w:val="00C56D90"/>
    <w:rsid w:val="00C57373"/>
    <w:rsid w:val="00C603AE"/>
    <w:rsid w:val="00C61170"/>
    <w:rsid w:val="00C61D0F"/>
    <w:rsid w:val="00C61FE6"/>
    <w:rsid w:val="00C65A05"/>
    <w:rsid w:val="00C6633C"/>
    <w:rsid w:val="00C6786A"/>
    <w:rsid w:val="00C6787B"/>
    <w:rsid w:val="00C67A20"/>
    <w:rsid w:val="00C7076E"/>
    <w:rsid w:val="00C70EC3"/>
    <w:rsid w:val="00C72197"/>
    <w:rsid w:val="00C722A7"/>
    <w:rsid w:val="00C72FD8"/>
    <w:rsid w:val="00C73806"/>
    <w:rsid w:val="00C7583F"/>
    <w:rsid w:val="00C817A0"/>
    <w:rsid w:val="00C819AF"/>
    <w:rsid w:val="00C82AEE"/>
    <w:rsid w:val="00C83141"/>
    <w:rsid w:val="00C83AA0"/>
    <w:rsid w:val="00C83E82"/>
    <w:rsid w:val="00C84B99"/>
    <w:rsid w:val="00C85CD9"/>
    <w:rsid w:val="00C861E5"/>
    <w:rsid w:val="00C8635C"/>
    <w:rsid w:val="00C876CF"/>
    <w:rsid w:val="00C90945"/>
    <w:rsid w:val="00C911C0"/>
    <w:rsid w:val="00C917C6"/>
    <w:rsid w:val="00C93502"/>
    <w:rsid w:val="00C94C89"/>
    <w:rsid w:val="00C96AF7"/>
    <w:rsid w:val="00CA0C82"/>
    <w:rsid w:val="00CA0CE4"/>
    <w:rsid w:val="00CA233D"/>
    <w:rsid w:val="00CA2BB2"/>
    <w:rsid w:val="00CA4361"/>
    <w:rsid w:val="00CA4874"/>
    <w:rsid w:val="00CA5DCF"/>
    <w:rsid w:val="00CA6570"/>
    <w:rsid w:val="00CA75FC"/>
    <w:rsid w:val="00CB020E"/>
    <w:rsid w:val="00CB0498"/>
    <w:rsid w:val="00CB2418"/>
    <w:rsid w:val="00CB6EFF"/>
    <w:rsid w:val="00CC033D"/>
    <w:rsid w:val="00CC1760"/>
    <w:rsid w:val="00CC20EC"/>
    <w:rsid w:val="00CC22D9"/>
    <w:rsid w:val="00CC2D4C"/>
    <w:rsid w:val="00CC445D"/>
    <w:rsid w:val="00CC4B00"/>
    <w:rsid w:val="00CC4D3B"/>
    <w:rsid w:val="00CC56AF"/>
    <w:rsid w:val="00CC5F98"/>
    <w:rsid w:val="00CC6CEE"/>
    <w:rsid w:val="00CC7501"/>
    <w:rsid w:val="00CC7BE3"/>
    <w:rsid w:val="00CD30C2"/>
    <w:rsid w:val="00CD4276"/>
    <w:rsid w:val="00CD48D6"/>
    <w:rsid w:val="00CD4AD6"/>
    <w:rsid w:val="00CD4AE3"/>
    <w:rsid w:val="00CD4B1A"/>
    <w:rsid w:val="00CD58B1"/>
    <w:rsid w:val="00CD6DFF"/>
    <w:rsid w:val="00CE03D7"/>
    <w:rsid w:val="00CE0A71"/>
    <w:rsid w:val="00CE3D52"/>
    <w:rsid w:val="00CE3E8D"/>
    <w:rsid w:val="00CE46D7"/>
    <w:rsid w:val="00CE58BD"/>
    <w:rsid w:val="00CE6201"/>
    <w:rsid w:val="00CE7988"/>
    <w:rsid w:val="00CF1738"/>
    <w:rsid w:val="00CF17EF"/>
    <w:rsid w:val="00CF1C38"/>
    <w:rsid w:val="00CF28BC"/>
    <w:rsid w:val="00CF29C0"/>
    <w:rsid w:val="00CF29D6"/>
    <w:rsid w:val="00CF3997"/>
    <w:rsid w:val="00CF3DD9"/>
    <w:rsid w:val="00CF44D7"/>
    <w:rsid w:val="00CF57EE"/>
    <w:rsid w:val="00CF6759"/>
    <w:rsid w:val="00CF7159"/>
    <w:rsid w:val="00D02930"/>
    <w:rsid w:val="00D02DF7"/>
    <w:rsid w:val="00D04233"/>
    <w:rsid w:val="00D048C7"/>
    <w:rsid w:val="00D05310"/>
    <w:rsid w:val="00D05388"/>
    <w:rsid w:val="00D055BE"/>
    <w:rsid w:val="00D066F3"/>
    <w:rsid w:val="00D07824"/>
    <w:rsid w:val="00D07854"/>
    <w:rsid w:val="00D118FC"/>
    <w:rsid w:val="00D15560"/>
    <w:rsid w:val="00D17313"/>
    <w:rsid w:val="00D2095C"/>
    <w:rsid w:val="00D212EC"/>
    <w:rsid w:val="00D215E3"/>
    <w:rsid w:val="00D221D0"/>
    <w:rsid w:val="00D227CE"/>
    <w:rsid w:val="00D23AE2"/>
    <w:rsid w:val="00D249A3"/>
    <w:rsid w:val="00D25478"/>
    <w:rsid w:val="00D2787F"/>
    <w:rsid w:val="00D30922"/>
    <w:rsid w:val="00D31997"/>
    <w:rsid w:val="00D31BEA"/>
    <w:rsid w:val="00D32182"/>
    <w:rsid w:val="00D32817"/>
    <w:rsid w:val="00D32B3A"/>
    <w:rsid w:val="00D340D6"/>
    <w:rsid w:val="00D353B1"/>
    <w:rsid w:val="00D36645"/>
    <w:rsid w:val="00D36855"/>
    <w:rsid w:val="00D36C6D"/>
    <w:rsid w:val="00D4102D"/>
    <w:rsid w:val="00D41A10"/>
    <w:rsid w:val="00D439B7"/>
    <w:rsid w:val="00D43C18"/>
    <w:rsid w:val="00D44543"/>
    <w:rsid w:val="00D460FE"/>
    <w:rsid w:val="00D47CDC"/>
    <w:rsid w:val="00D508F7"/>
    <w:rsid w:val="00D5186D"/>
    <w:rsid w:val="00D55638"/>
    <w:rsid w:val="00D55E3C"/>
    <w:rsid w:val="00D623C2"/>
    <w:rsid w:val="00D66BA5"/>
    <w:rsid w:val="00D66DEE"/>
    <w:rsid w:val="00D67514"/>
    <w:rsid w:val="00D70C18"/>
    <w:rsid w:val="00D71F06"/>
    <w:rsid w:val="00D727E2"/>
    <w:rsid w:val="00D73343"/>
    <w:rsid w:val="00D749CC"/>
    <w:rsid w:val="00D74EA9"/>
    <w:rsid w:val="00D756A7"/>
    <w:rsid w:val="00D757A1"/>
    <w:rsid w:val="00D75EA5"/>
    <w:rsid w:val="00D75FE1"/>
    <w:rsid w:val="00D76676"/>
    <w:rsid w:val="00D77092"/>
    <w:rsid w:val="00D80D00"/>
    <w:rsid w:val="00D810D4"/>
    <w:rsid w:val="00D837C6"/>
    <w:rsid w:val="00D84520"/>
    <w:rsid w:val="00D873B5"/>
    <w:rsid w:val="00D879CF"/>
    <w:rsid w:val="00D87F4B"/>
    <w:rsid w:val="00D917F5"/>
    <w:rsid w:val="00D931DC"/>
    <w:rsid w:val="00D93623"/>
    <w:rsid w:val="00D93B31"/>
    <w:rsid w:val="00D9696A"/>
    <w:rsid w:val="00D97CC2"/>
    <w:rsid w:val="00DA1AF1"/>
    <w:rsid w:val="00DA1B33"/>
    <w:rsid w:val="00DA2D2D"/>
    <w:rsid w:val="00DA31C7"/>
    <w:rsid w:val="00DA40F9"/>
    <w:rsid w:val="00DA555F"/>
    <w:rsid w:val="00DA6711"/>
    <w:rsid w:val="00DA6E17"/>
    <w:rsid w:val="00DA724C"/>
    <w:rsid w:val="00DB3383"/>
    <w:rsid w:val="00DB3CE3"/>
    <w:rsid w:val="00DB46C3"/>
    <w:rsid w:val="00DB49E5"/>
    <w:rsid w:val="00DB557E"/>
    <w:rsid w:val="00DB7357"/>
    <w:rsid w:val="00DC0CC2"/>
    <w:rsid w:val="00DC10EC"/>
    <w:rsid w:val="00DC14B0"/>
    <w:rsid w:val="00DC17A6"/>
    <w:rsid w:val="00DC4C4B"/>
    <w:rsid w:val="00DC5870"/>
    <w:rsid w:val="00DC5A8E"/>
    <w:rsid w:val="00DC67E7"/>
    <w:rsid w:val="00DC6C21"/>
    <w:rsid w:val="00DC6D61"/>
    <w:rsid w:val="00DC768B"/>
    <w:rsid w:val="00DC7BA5"/>
    <w:rsid w:val="00DD139F"/>
    <w:rsid w:val="00DD2972"/>
    <w:rsid w:val="00DD2A30"/>
    <w:rsid w:val="00DD2E7A"/>
    <w:rsid w:val="00DD3875"/>
    <w:rsid w:val="00DD43DA"/>
    <w:rsid w:val="00DD61FC"/>
    <w:rsid w:val="00DD668A"/>
    <w:rsid w:val="00DD6E59"/>
    <w:rsid w:val="00DD7671"/>
    <w:rsid w:val="00DE027C"/>
    <w:rsid w:val="00DE043D"/>
    <w:rsid w:val="00DE15FD"/>
    <w:rsid w:val="00DE17F1"/>
    <w:rsid w:val="00DE281C"/>
    <w:rsid w:val="00DE2BEB"/>
    <w:rsid w:val="00DE3560"/>
    <w:rsid w:val="00DE3B30"/>
    <w:rsid w:val="00DE3C04"/>
    <w:rsid w:val="00DE4C79"/>
    <w:rsid w:val="00DE651F"/>
    <w:rsid w:val="00DE6F14"/>
    <w:rsid w:val="00DF00AB"/>
    <w:rsid w:val="00DF01AE"/>
    <w:rsid w:val="00DF1245"/>
    <w:rsid w:val="00DF170E"/>
    <w:rsid w:val="00DF27DA"/>
    <w:rsid w:val="00DF34F1"/>
    <w:rsid w:val="00DF3A8C"/>
    <w:rsid w:val="00DF3F4B"/>
    <w:rsid w:val="00DF4333"/>
    <w:rsid w:val="00DF5A11"/>
    <w:rsid w:val="00DF6486"/>
    <w:rsid w:val="00DF7285"/>
    <w:rsid w:val="00E0051F"/>
    <w:rsid w:val="00E010CB"/>
    <w:rsid w:val="00E0236C"/>
    <w:rsid w:val="00E034CD"/>
    <w:rsid w:val="00E03630"/>
    <w:rsid w:val="00E03FF2"/>
    <w:rsid w:val="00E05E1E"/>
    <w:rsid w:val="00E06356"/>
    <w:rsid w:val="00E06BD1"/>
    <w:rsid w:val="00E06C98"/>
    <w:rsid w:val="00E06DD2"/>
    <w:rsid w:val="00E125C0"/>
    <w:rsid w:val="00E13D25"/>
    <w:rsid w:val="00E15088"/>
    <w:rsid w:val="00E16318"/>
    <w:rsid w:val="00E1688F"/>
    <w:rsid w:val="00E20411"/>
    <w:rsid w:val="00E208FD"/>
    <w:rsid w:val="00E21525"/>
    <w:rsid w:val="00E21F42"/>
    <w:rsid w:val="00E269D7"/>
    <w:rsid w:val="00E301AD"/>
    <w:rsid w:val="00E30816"/>
    <w:rsid w:val="00E33093"/>
    <w:rsid w:val="00E3370E"/>
    <w:rsid w:val="00E3391C"/>
    <w:rsid w:val="00E34213"/>
    <w:rsid w:val="00E34E95"/>
    <w:rsid w:val="00E351CD"/>
    <w:rsid w:val="00E366B8"/>
    <w:rsid w:val="00E374A8"/>
    <w:rsid w:val="00E406FB"/>
    <w:rsid w:val="00E43406"/>
    <w:rsid w:val="00E43B76"/>
    <w:rsid w:val="00E515E8"/>
    <w:rsid w:val="00E51643"/>
    <w:rsid w:val="00E53939"/>
    <w:rsid w:val="00E55738"/>
    <w:rsid w:val="00E5646E"/>
    <w:rsid w:val="00E60847"/>
    <w:rsid w:val="00E608E7"/>
    <w:rsid w:val="00E6277C"/>
    <w:rsid w:val="00E632D1"/>
    <w:rsid w:val="00E63894"/>
    <w:rsid w:val="00E63B1C"/>
    <w:rsid w:val="00E6777A"/>
    <w:rsid w:val="00E7065F"/>
    <w:rsid w:val="00E71455"/>
    <w:rsid w:val="00E7269D"/>
    <w:rsid w:val="00E72FBE"/>
    <w:rsid w:val="00E73247"/>
    <w:rsid w:val="00E73286"/>
    <w:rsid w:val="00E73425"/>
    <w:rsid w:val="00E7503C"/>
    <w:rsid w:val="00E77B29"/>
    <w:rsid w:val="00E77DB4"/>
    <w:rsid w:val="00E82267"/>
    <w:rsid w:val="00E82DA1"/>
    <w:rsid w:val="00E84046"/>
    <w:rsid w:val="00E84DD7"/>
    <w:rsid w:val="00E8576D"/>
    <w:rsid w:val="00E860F4"/>
    <w:rsid w:val="00E86269"/>
    <w:rsid w:val="00E8694B"/>
    <w:rsid w:val="00E8733F"/>
    <w:rsid w:val="00E906ED"/>
    <w:rsid w:val="00E9070C"/>
    <w:rsid w:val="00E91BE0"/>
    <w:rsid w:val="00E93B95"/>
    <w:rsid w:val="00E945B5"/>
    <w:rsid w:val="00E94B0B"/>
    <w:rsid w:val="00E94B8E"/>
    <w:rsid w:val="00E96E2E"/>
    <w:rsid w:val="00E97885"/>
    <w:rsid w:val="00EA114D"/>
    <w:rsid w:val="00EA1359"/>
    <w:rsid w:val="00EA1EB4"/>
    <w:rsid w:val="00EA278C"/>
    <w:rsid w:val="00EA2BB6"/>
    <w:rsid w:val="00EA41F9"/>
    <w:rsid w:val="00EA5640"/>
    <w:rsid w:val="00EA5699"/>
    <w:rsid w:val="00EA7D78"/>
    <w:rsid w:val="00EB039D"/>
    <w:rsid w:val="00EB083B"/>
    <w:rsid w:val="00EB0D42"/>
    <w:rsid w:val="00EB10A2"/>
    <w:rsid w:val="00EB58E1"/>
    <w:rsid w:val="00EB6A05"/>
    <w:rsid w:val="00EB78EB"/>
    <w:rsid w:val="00EC031F"/>
    <w:rsid w:val="00EC20F8"/>
    <w:rsid w:val="00EC2544"/>
    <w:rsid w:val="00EC2AEA"/>
    <w:rsid w:val="00EC45B5"/>
    <w:rsid w:val="00EC50BE"/>
    <w:rsid w:val="00EC5473"/>
    <w:rsid w:val="00EC6CD6"/>
    <w:rsid w:val="00EC7227"/>
    <w:rsid w:val="00ED00F0"/>
    <w:rsid w:val="00ED0FAC"/>
    <w:rsid w:val="00ED2426"/>
    <w:rsid w:val="00ED2926"/>
    <w:rsid w:val="00ED3CA5"/>
    <w:rsid w:val="00ED6A0F"/>
    <w:rsid w:val="00EE018A"/>
    <w:rsid w:val="00EE08AB"/>
    <w:rsid w:val="00EE102E"/>
    <w:rsid w:val="00EE263B"/>
    <w:rsid w:val="00EE33E2"/>
    <w:rsid w:val="00EE4076"/>
    <w:rsid w:val="00EE4407"/>
    <w:rsid w:val="00EE58B0"/>
    <w:rsid w:val="00EF0B65"/>
    <w:rsid w:val="00EF1C39"/>
    <w:rsid w:val="00EF2532"/>
    <w:rsid w:val="00EF2EBA"/>
    <w:rsid w:val="00EF3F13"/>
    <w:rsid w:val="00EF6288"/>
    <w:rsid w:val="00EF667F"/>
    <w:rsid w:val="00EF6A9B"/>
    <w:rsid w:val="00EF7D60"/>
    <w:rsid w:val="00F0016D"/>
    <w:rsid w:val="00F00359"/>
    <w:rsid w:val="00F0060E"/>
    <w:rsid w:val="00F0266B"/>
    <w:rsid w:val="00F02CE3"/>
    <w:rsid w:val="00F031DD"/>
    <w:rsid w:val="00F0368D"/>
    <w:rsid w:val="00F05284"/>
    <w:rsid w:val="00F06933"/>
    <w:rsid w:val="00F06A66"/>
    <w:rsid w:val="00F07A13"/>
    <w:rsid w:val="00F10EA8"/>
    <w:rsid w:val="00F11BBF"/>
    <w:rsid w:val="00F11E93"/>
    <w:rsid w:val="00F1242D"/>
    <w:rsid w:val="00F128F3"/>
    <w:rsid w:val="00F12D62"/>
    <w:rsid w:val="00F13FAF"/>
    <w:rsid w:val="00F1420A"/>
    <w:rsid w:val="00F1447E"/>
    <w:rsid w:val="00F148A0"/>
    <w:rsid w:val="00F14EF2"/>
    <w:rsid w:val="00F15DB8"/>
    <w:rsid w:val="00F15E31"/>
    <w:rsid w:val="00F1670A"/>
    <w:rsid w:val="00F16BFF"/>
    <w:rsid w:val="00F16F7B"/>
    <w:rsid w:val="00F1705E"/>
    <w:rsid w:val="00F17375"/>
    <w:rsid w:val="00F17C46"/>
    <w:rsid w:val="00F17E5C"/>
    <w:rsid w:val="00F17F0C"/>
    <w:rsid w:val="00F20DA5"/>
    <w:rsid w:val="00F219A2"/>
    <w:rsid w:val="00F21ECA"/>
    <w:rsid w:val="00F23970"/>
    <w:rsid w:val="00F2444A"/>
    <w:rsid w:val="00F24A98"/>
    <w:rsid w:val="00F25B6E"/>
    <w:rsid w:val="00F264C7"/>
    <w:rsid w:val="00F26A0A"/>
    <w:rsid w:val="00F27537"/>
    <w:rsid w:val="00F3017A"/>
    <w:rsid w:val="00F304DD"/>
    <w:rsid w:val="00F306F4"/>
    <w:rsid w:val="00F30D9E"/>
    <w:rsid w:val="00F3179A"/>
    <w:rsid w:val="00F31F34"/>
    <w:rsid w:val="00F343C8"/>
    <w:rsid w:val="00F347DA"/>
    <w:rsid w:val="00F3497E"/>
    <w:rsid w:val="00F35B12"/>
    <w:rsid w:val="00F35FFC"/>
    <w:rsid w:val="00F36C89"/>
    <w:rsid w:val="00F37003"/>
    <w:rsid w:val="00F41280"/>
    <w:rsid w:val="00F413FA"/>
    <w:rsid w:val="00F421EE"/>
    <w:rsid w:val="00F428BF"/>
    <w:rsid w:val="00F42D4F"/>
    <w:rsid w:val="00F44424"/>
    <w:rsid w:val="00F4445C"/>
    <w:rsid w:val="00F45CAD"/>
    <w:rsid w:val="00F45E8B"/>
    <w:rsid w:val="00F50029"/>
    <w:rsid w:val="00F501E2"/>
    <w:rsid w:val="00F51D79"/>
    <w:rsid w:val="00F529BB"/>
    <w:rsid w:val="00F56F54"/>
    <w:rsid w:val="00F605FB"/>
    <w:rsid w:val="00F60E5E"/>
    <w:rsid w:val="00F61805"/>
    <w:rsid w:val="00F61ABA"/>
    <w:rsid w:val="00F62621"/>
    <w:rsid w:val="00F64392"/>
    <w:rsid w:val="00F65B87"/>
    <w:rsid w:val="00F72312"/>
    <w:rsid w:val="00F72630"/>
    <w:rsid w:val="00F76A50"/>
    <w:rsid w:val="00F771D1"/>
    <w:rsid w:val="00F8090D"/>
    <w:rsid w:val="00F81369"/>
    <w:rsid w:val="00F84AB6"/>
    <w:rsid w:val="00F855B1"/>
    <w:rsid w:val="00F855D7"/>
    <w:rsid w:val="00F879F5"/>
    <w:rsid w:val="00F908C1"/>
    <w:rsid w:val="00F91DCD"/>
    <w:rsid w:val="00F92374"/>
    <w:rsid w:val="00F92948"/>
    <w:rsid w:val="00F9348C"/>
    <w:rsid w:val="00F935BA"/>
    <w:rsid w:val="00F946B7"/>
    <w:rsid w:val="00F94C93"/>
    <w:rsid w:val="00F96B93"/>
    <w:rsid w:val="00F96D42"/>
    <w:rsid w:val="00FA0B7B"/>
    <w:rsid w:val="00FA0DA5"/>
    <w:rsid w:val="00FA1D6B"/>
    <w:rsid w:val="00FA1E69"/>
    <w:rsid w:val="00FA3995"/>
    <w:rsid w:val="00FA581F"/>
    <w:rsid w:val="00FA6C91"/>
    <w:rsid w:val="00FA6FC4"/>
    <w:rsid w:val="00FA7297"/>
    <w:rsid w:val="00FA7DF1"/>
    <w:rsid w:val="00FB2B68"/>
    <w:rsid w:val="00FB2C38"/>
    <w:rsid w:val="00FB709C"/>
    <w:rsid w:val="00FB7B1D"/>
    <w:rsid w:val="00FC0105"/>
    <w:rsid w:val="00FC1741"/>
    <w:rsid w:val="00FC185D"/>
    <w:rsid w:val="00FC1F5B"/>
    <w:rsid w:val="00FC3EFC"/>
    <w:rsid w:val="00FD0084"/>
    <w:rsid w:val="00FD0136"/>
    <w:rsid w:val="00FD01B5"/>
    <w:rsid w:val="00FD14D8"/>
    <w:rsid w:val="00FD2AAD"/>
    <w:rsid w:val="00FD4A48"/>
    <w:rsid w:val="00FD5177"/>
    <w:rsid w:val="00FD5288"/>
    <w:rsid w:val="00FD568D"/>
    <w:rsid w:val="00FD680F"/>
    <w:rsid w:val="00FD7CC2"/>
    <w:rsid w:val="00FE032A"/>
    <w:rsid w:val="00FE17B8"/>
    <w:rsid w:val="00FE2403"/>
    <w:rsid w:val="00FE2AC7"/>
    <w:rsid w:val="00FE2CAB"/>
    <w:rsid w:val="00FE376D"/>
    <w:rsid w:val="00FE7434"/>
    <w:rsid w:val="00FF109E"/>
    <w:rsid w:val="00FF1273"/>
    <w:rsid w:val="00FF184E"/>
    <w:rsid w:val="00FF47BF"/>
    <w:rsid w:val="00FF537D"/>
    <w:rsid w:val="00FF5AD7"/>
    <w:rsid w:val="00FF5F90"/>
    <w:rsid w:val="00FF62F1"/>
    <w:rsid w:val="00FF660B"/>
    <w:rsid w:val="00FF7E96"/>
    <w:rsid w:val="4E44D799"/>
    <w:rsid w:val="581772A7"/>
    <w:rsid w:val="589BBE8C"/>
    <w:rsid w:val="59888E42"/>
    <w:rsid w:val="6A5CE7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3D10B9"/>
  <w15:chartTrackingRefBased/>
  <w15:docId w15:val="{6420480C-261C-9F47-91CB-584B5004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3685D"/>
    <w:rPr>
      <w:sz w:val="18"/>
      <w:szCs w:val="18"/>
    </w:rPr>
  </w:style>
  <w:style w:type="paragraph" w:styleId="a4">
    <w:name w:val="annotation text"/>
    <w:basedOn w:val="a"/>
    <w:link w:val="a5"/>
    <w:uiPriority w:val="99"/>
    <w:unhideWhenUsed/>
    <w:rsid w:val="0003685D"/>
    <w:pPr>
      <w:jc w:val="left"/>
    </w:pPr>
  </w:style>
  <w:style w:type="character" w:customStyle="1" w:styleId="a5">
    <w:name w:val="コメント文字列 (文字)"/>
    <w:basedOn w:val="a0"/>
    <w:link w:val="a4"/>
    <w:uiPriority w:val="99"/>
    <w:rsid w:val="0003685D"/>
  </w:style>
  <w:style w:type="paragraph" w:styleId="a6">
    <w:name w:val="annotation subject"/>
    <w:basedOn w:val="a4"/>
    <w:next w:val="a4"/>
    <w:link w:val="a7"/>
    <w:uiPriority w:val="99"/>
    <w:semiHidden/>
    <w:unhideWhenUsed/>
    <w:rsid w:val="0003685D"/>
    <w:rPr>
      <w:b/>
      <w:bCs/>
    </w:rPr>
  </w:style>
  <w:style w:type="character" w:customStyle="1" w:styleId="a7">
    <w:name w:val="コメント内容 (文字)"/>
    <w:basedOn w:val="a5"/>
    <w:link w:val="a6"/>
    <w:uiPriority w:val="99"/>
    <w:semiHidden/>
    <w:rsid w:val="0003685D"/>
    <w:rPr>
      <w:b/>
      <w:bCs/>
    </w:rPr>
  </w:style>
  <w:style w:type="paragraph" w:styleId="a8">
    <w:name w:val="header"/>
    <w:basedOn w:val="a"/>
    <w:link w:val="a9"/>
    <w:uiPriority w:val="99"/>
    <w:unhideWhenUsed/>
    <w:rsid w:val="006B243B"/>
    <w:pPr>
      <w:tabs>
        <w:tab w:val="center" w:pos="4252"/>
        <w:tab w:val="right" w:pos="8504"/>
      </w:tabs>
      <w:snapToGrid w:val="0"/>
    </w:pPr>
  </w:style>
  <w:style w:type="character" w:customStyle="1" w:styleId="a9">
    <w:name w:val="ヘッダー (文字)"/>
    <w:basedOn w:val="a0"/>
    <w:link w:val="a8"/>
    <w:uiPriority w:val="99"/>
    <w:rsid w:val="006B243B"/>
  </w:style>
  <w:style w:type="paragraph" w:styleId="aa">
    <w:name w:val="footer"/>
    <w:basedOn w:val="a"/>
    <w:link w:val="ab"/>
    <w:uiPriority w:val="99"/>
    <w:unhideWhenUsed/>
    <w:rsid w:val="006B243B"/>
    <w:pPr>
      <w:tabs>
        <w:tab w:val="center" w:pos="4252"/>
        <w:tab w:val="right" w:pos="8504"/>
      </w:tabs>
      <w:snapToGrid w:val="0"/>
    </w:pPr>
  </w:style>
  <w:style w:type="character" w:customStyle="1" w:styleId="ab">
    <w:name w:val="フッター (文字)"/>
    <w:basedOn w:val="a0"/>
    <w:link w:val="aa"/>
    <w:uiPriority w:val="99"/>
    <w:rsid w:val="006B243B"/>
  </w:style>
  <w:style w:type="paragraph" w:styleId="ac">
    <w:name w:val="Revision"/>
    <w:hidden/>
    <w:uiPriority w:val="99"/>
    <w:semiHidden/>
    <w:rsid w:val="006B243B"/>
  </w:style>
  <w:style w:type="paragraph" w:styleId="ad">
    <w:name w:val="List Paragraph"/>
    <w:basedOn w:val="a"/>
    <w:uiPriority w:val="34"/>
    <w:qFormat/>
    <w:rsid w:val="00283578"/>
    <w:pPr>
      <w:ind w:leftChars="400" w:left="840"/>
    </w:pPr>
  </w:style>
  <w:style w:type="table" w:styleId="ae">
    <w:name w:val="Table Grid"/>
    <w:basedOn w:val="a1"/>
    <w:uiPriority w:val="39"/>
    <w:rsid w:val="00655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336EA2"/>
    <w:rPr>
      <w:color w:val="666666"/>
    </w:rPr>
  </w:style>
  <w:style w:type="paragraph" w:styleId="af0">
    <w:name w:val="Balloon Text"/>
    <w:basedOn w:val="a"/>
    <w:link w:val="af1"/>
    <w:uiPriority w:val="99"/>
    <w:semiHidden/>
    <w:unhideWhenUsed/>
    <w:rsid w:val="0049599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9599E"/>
    <w:rPr>
      <w:rFonts w:asciiTheme="majorHAnsi" w:eastAsiaTheme="majorEastAsia" w:hAnsiTheme="majorHAnsi" w:cstheme="majorBidi"/>
      <w:sz w:val="18"/>
      <w:szCs w:val="18"/>
    </w:rPr>
  </w:style>
  <w:style w:type="paragraph" w:styleId="af2">
    <w:name w:val="Body Text"/>
    <w:basedOn w:val="a"/>
    <w:link w:val="af3"/>
    <w:rsid w:val="00116EC1"/>
    <w:pPr>
      <w:spacing w:after="140" w:line="276" w:lineRule="auto"/>
      <w:jc w:val="left"/>
    </w:pPr>
    <w:rPr>
      <w:rFonts w:ascii="Arial" w:eastAsia="ＭＳ 明朝" w:hAnsi="Arial" w:cs="Arial"/>
    </w:rPr>
  </w:style>
  <w:style w:type="character" w:customStyle="1" w:styleId="af3">
    <w:name w:val="本文 (文字)"/>
    <w:basedOn w:val="a0"/>
    <w:link w:val="af2"/>
    <w:rsid w:val="00116EC1"/>
    <w:rPr>
      <w:rFonts w:ascii="Arial" w:eastAsia="ＭＳ 明朝" w:hAnsi="Arial" w:cs="Arial"/>
    </w:rPr>
  </w:style>
  <w:style w:type="paragraph" w:styleId="af4">
    <w:name w:val="Title"/>
    <w:basedOn w:val="a"/>
    <w:link w:val="af5"/>
    <w:uiPriority w:val="10"/>
    <w:qFormat/>
    <w:rsid w:val="00116EC1"/>
    <w:pPr>
      <w:autoSpaceDE w:val="0"/>
      <w:autoSpaceDN w:val="0"/>
      <w:spacing w:before="87"/>
      <w:ind w:left="101"/>
      <w:jc w:val="left"/>
    </w:pPr>
    <w:rPr>
      <w:rFonts w:ascii="ＭＳ 明朝" w:eastAsia="ＭＳ 明朝" w:hAnsi="ＭＳ 明朝" w:cs="ＭＳ 明朝"/>
      <w:b/>
      <w:bCs/>
      <w:kern w:val="0"/>
      <w:szCs w:val="21"/>
    </w:rPr>
  </w:style>
  <w:style w:type="character" w:customStyle="1" w:styleId="af5">
    <w:name w:val="表題 (文字)"/>
    <w:basedOn w:val="a0"/>
    <w:link w:val="af4"/>
    <w:uiPriority w:val="10"/>
    <w:rsid w:val="00116EC1"/>
    <w:rPr>
      <w:rFonts w:ascii="ＭＳ 明朝" w:eastAsia="ＭＳ 明朝" w:hAnsi="ＭＳ 明朝" w:cs="ＭＳ 明朝"/>
      <w:b/>
      <w:bC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80425">
      <w:bodyDiv w:val="1"/>
      <w:marLeft w:val="0"/>
      <w:marRight w:val="0"/>
      <w:marTop w:val="0"/>
      <w:marBottom w:val="0"/>
      <w:divBdr>
        <w:top w:val="none" w:sz="0" w:space="0" w:color="auto"/>
        <w:left w:val="none" w:sz="0" w:space="0" w:color="auto"/>
        <w:bottom w:val="none" w:sz="0" w:space="0" w:color="auto"/>
        <w:right w:val="none" w:sz="0" w:space="0" w:color="auto"/>
      </w:divBdr>
      <w:divsChild>
        <w:div w:id="495533612">
          <w:marLeft w:val="0"/>
          <w:marRight w:val="0"/>
          <w:marTop w:val="0"/>
          <w:marBottom w:val="0"/>
          <w:divBdr>
            <w:top w:val="none" w:sz="0" w:space="0" w:color="auto"/>
            <w:left w:val="none" w:sz="0" w:space="0" w:color="auto"/>
            <w:bottom w:val="none" w:sz="0" w:space="0" w:color="auto"/>
            <w:right w:val="none" w:sz="0" w:space="0" w:color="auto"/>
          </w:divBdr>
          <w:divsChild>
            <w:div w:id="343869094">
              <w:marLeft w:val="0"/>
              <w:marRight w:val="0"/>
              <w:marTop w:val="0"/>
              <w:marBottom w:val="0"/>
              <w:divBdr>
                <w:top w:val="none" w:sz="0" w:space="0" w:color="auto"/>
                <w:left w:val="none" w:sz="0" w:space="0" w:color="auto"/>
                <w:bottom w:val="none" w:sz="0" w:space="0" w:color="auto"/>
                <w:right w:val="none" w:sz="0" w:space="0" w:color="auto"/>
              </w:divBdr>
              <w:divsChild>
                <w:div w:id="1470201051">
                  <w:marLeft w:val="0"/>
                  <w:marRight w:val="0"/>
                  <w:marTop w:val="0"/>
                  <w:marBottom w:val="0"/>
                  <w:divBdr>
                    <w:top w:val="none" w:sz="0" w:space="0" w:color="auto"/>
                    <w:left w:val="none" w:sz="0" w:space="0" w:color="auto"/>
                    <w:bottom w:val="none" w:sz="0" w:space="0" w:color="auto"/>
                    <w:right w:val="none" w:sz="0" w:space="0" w:color="auto"/>
                  </w:divBdr>
                  <w:divsChild>
                    <w:div w:id="8339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793840">
      <w:bodyDiv w:val="1"/>
      <w:marLeft w:val="0"/>
      <w:marRight w:val="0"/>
      <w:marTop w:val="0"/>
      <w:marBottom w:val="0"/>
      <w:divBdr>
        <w:top w:val="none" w:sz="0" w:space="0" w:color="auto"/>
        <w:left w:val="none" w:sz="0" w:space="0" w:color="auto"/>
        <w:bottom w:val="none" w:sz="0" w:space="0" w:color="auto"/>
        <w:right w:val="none" w:sz="0" w:space="0" w:color="auto"/>
      </w:divBdr>
    </w:div>
    <w:div w:id="1026492357">
      <w:bodyDiv w:val="1"/>
      <w:marLeft w:val="0"/>
      <w:marRight w:val="0"/>
      <w:marTop w:val="0"/>
      <w:marBottom w:val="0"/>
      <w:divBdr>
        <w:top w:val="none" w:sz="0" w:space="0" w:color="auto"/>
        <w:left w:val="none" w:sz="0" w:space="0" w:color="auto"/>
        <w:bottom w:val="none" w:sz="0" w:space="0" w:color="auto"/>
        <w:right w:val="none" w:sz="0" w:space="0" w:color="auto"/>
      </w:divBdr>
    </w:div>
    <w:div w:id="1130904288">
      <w:bodyDiv w:val="1"/>
      <w:marLeft w:val="0"/>
      <w:marRight w:val="0"/>
      <w:marTop w:val="0"/>
      <w:marBottom w:val="0"/>
      <w:divBdr>
        <w:top w:val="none" w:sz="0" w:space="0" w:color="auto"/>
        <w:left w:val="none" w:sz="0" w:space="0" w:color="auto"/>
        <w:bottom w:val="none" w:sz="0" w:space="0" w:color="auto"/>
        <w:right w:val="none" w:sz="0" w:space="0" w:color="auto"/>
      </w:divBdr>
    </w:div>
    <w:div w:id="1236823673">
      <w:bodyDiv w:val="1"/>
      <w:marLeft w:val="0"/>
      <w:marRight w:val="0"/>
      <w:marTop w:val="0"/>
      <w:marBottom w:val="0"/>
      <w:divBdr>
        <w:top w:val="none" w:sz="0" w:space="0" w:color="auto"/>
        <w:left w:val="none" w:sz="0" w:space="0" w:color="auto"/>
        <w:bottom w:val="none" w:sz="0" w:space="0" w:color="auto"/>
        <w:right w:val="none" w:sz="0" w:space="0" w:color="auto"/>
      </w:divBdr>
    </w:div>
    <w:div w:id="1624993752">
      <w:bodyDiv w:val="1"/>
      <w:marLeft w:val="0"/>
      <w:marRight w:val="0"/>
      <w:marTop w:val="0"/>
      <w:marBottom w:val="0"/>
      <w:divBdr>
        <w:top w:val="none" w:sz="0" w:space="0" w:color="auto"/>
        <w:left w:val="none" w:sz="0" w:space="0" w:color="auto"/>
        <w:bottom w:val="none" w:sz="0" w:space="0" w:color="auto"/>
        <w:right w:val="none" w:sz="0" w:space="0" w:color="auto"/>
      </w:divBdr>
    </w:div>
    <w:div w:id="1939561535">
      <w:bodyDiv w:val="1"/>
      <w:marLeft w:val="0"/>
      <w:marRight w:val="0"/>
      <w:marTop w:val="0"/>
      <w:marBottom w:val="0"/>
      <w:divBdr>
        <w:top w:val="none" w:sz="0" w:space="0" w:color="auto"/>
        <w:left w:val="none" w:sz="0" w:space="0" w:color="auto"/>
        <w:bottom w:val="none" w:sz="0" w:space="0" w:color="auto"/>
        <w:right w:val="none" w:sz="0" w:space="0" w:color="auto"/>
      </w:divBdr>
    </w:div>
    <w:div w:id="20613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6EC320788D494E8632F34238721A48"/>
        <w:category>
          <w:name w:val="全般"/>
          <w:gallery w:val="placeholder"/>
        </w:category>
        <w:types>
          <w:type w:val="bbPlcHdr"/>
        </w:types>
        <w:behaviors>
          <w:behavior w:val="content"/>
        </w:behaviors>
        <w:guid w:val="{F7E9ABB5-7E7E-F149-AA50-770B653EE390}"/>
      </w:docPartPr>
      <w:docPartBody>
        <w:p w:rsidR="00D925B5" w:rsidRDefault="00790204" w:rsidP="00790204">
          <w:pPr>
            <w:pStyle w:val="356EC320788D494E8632F34238721A48"/>
          </w:pPr>
          <w:r w:rsidRPr="00C14D1C">
            <w:rPr>
              <w:rStyle w:val="a3"/>
            </w:rPr>
            <w:t>アイテムを選択してください。</w:t>
          </w:r>
        </w:p>
      </w:docPartBody>
    </w:docPart>
    <w:docPart>
      <w:docPartPr>
        <w:name w:val="508219590DA44F42AE7EAF12ED394F1C"/>
        <w:category>
          <w:name w:val="全般"/>
          <w:gallery w:val="placeholder"/>
        </w:category>
        <w:types>
          <w:type w:val="bbPlcHdr"/>
        </w:types>
        <w:behaviors>
          <w:behavior w:val="content"/>
        </w:behaviors>
        <w:guid w:val="{66F0CD2A-3755-E44F-AA7B-59EB152B1082}"/>
      </w:docPartPr>
      <w:docPartBody>
        <w:p w:rsidR="00D925B5" w:rsidRDefault="00790204" w:rsidP="00790204">
          <w:pPr>
            <w:pStyle w:val="508219590DA44F42AE7EAF12ED394F1C"/>
          </w:pPr>
          <w:r w:rsidRPr="00C14D1C">
            <w:rPr>
              <w:rStyle w:val="a3"/>
            </w:rPr>
            <w:t>アイテムを選択してください。</w:t>
          </w:r>
        </w:p>
      </w:docPartBody>
    </w:docPart>
    <w:docPart>
      <w:docPartPr>
        <w:name w:val="CB4B19093683444188BF4518A817115F"/>
        <w:category>
          <w:name w:val="全般"/>
          <w:gallery w:val="placeholder"/>
        </w:category>
        <w:types>
          <w:type w:val="bbPlcHdr"/>
        </w:types>
        <w:behaviors>
          <w:behavior w:val="content"/>
        </w:behaviors>
        <w:guid w:val="{C87BD6F5-E15D-9446-B3EF-E54F34C39B77}"/>
      </w:docPartPr>
      <w:docPartBody>
        <w:p w:rsidR="004840D3" w:rsidRDefault="0078715C" w:rsidP="0078715C">
          <w:pPr>
            <w:pStyle w:val="CB4B19093683444188BF4518A817115F"/>
          </w:pPr>
          <w:r w:rsidRPr="00C14D1C">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CE"/>
    <w:rsid w:val="00004405"/>
    <w:rsid w:val="00010F95"/>
    <w:rsid w:val="00011162"/>
    <w:rsid w:val="0008239B"/>
    <w:rsid w:val="000E76D1"/>
    <w:rsid w:val="00105A8F"/>
    <w:rsid w:val="0010673F"/>
    <w:rsid w:val="001416F8"/>
    <w:rsid w:val="00147885"/>
    <w:rsid w:val="001C1FD0"/>
    <w:rsid w:val="001D57F8"/>
    <w:rsid w:val="001F5FA9"/>
    <w:rsid w:val="00240E64"/>
    <w:rsid w:val="002810FC"/>
    <w:rsid w:val="00300815"/>
    <w:rsid w:val="00311656"/>
    <w:rsid w:val="00337ACD"/>
    <w:rsid w:val="00356A35"/>
    <w:rsid w:val="003A613C"/>
    <w:rsid w:val="003B3201"/>
    <w:rsid w:val="003C1C10"/>
    <w:rsid w:val="004840D3"/>
    <w:rsid w:val="005769DB"/>
    <w:rsid w:val="006103D5"/>
    <w:rsid w:val="00684745"/>
    <w:rsid w:val="006C01F9"/>
    <w:rsid w:val="006F06D8"/>
    <w:rsid w:val="007231FD"/>
    <w:rsid w:val="00743B9B"/>
    <w:rsid w:val="0078626D"/>
    <w:rsid w:val="0078715C"/>
    <w:rsid w:val="00790204"/>
    <w:rsid w:val="007D57E7"/>
    <w:rsid w:val="00844DE6"/>
    <w:rsid w:val="00884BDD"/>
    <w:rsid w:val="009F3CCE"/>
    <w:rsid w:val="00A403F0"/>
    <w:rsid w:val="00A67534"/>
    <w:rsid w:val="00A8187D"/>
    <w:rsid w:val="00AA375A"/>
    <w:rsid w:val="00AC6C3C"/>
    <w:rsid w:val="00B10FA8"/>
    <w:rsid w:val="00B25F70"/>
    <w:rsid w:val="00BC759B"/>
    <w:rsid w:val="00BD5FD9"/>
    <w:rsid w:val="00C578D7"/>
    <w:rsid w:val="00C72DD6"/>
    <w:rsid w:val="00C93F68"/>
    <w:rsid w:val="00CA2500"/>
    <w:rsid w:val="00CA4874"/>
    <w:rsid w:val="00CD6D30"/>
    <w:rsid w:val="00CF5269"/>
    <w:rsid w:val="00D408D3"/>
    <w:rsid w:val="00D925B5"/>
    <w:rsid w:val="00DE3560"/>
    <w:rsid w:val="00F37003"/>
    <w:rsid w:val="00F97D9C"/>
    <w:rsid w:val="00FD0136"/>
    <w:rsid w:val="00FF62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8715C"/>
    <w:rPr>
      <w:color w:val="666666"/>
    </w:rPr>
  </w:style>
  <w:style w:type="paragraph" w:customStyle="1" w:styleId="356EC320788D494E8632F34238721A48">
    <w:name w:val="356EC320788D494E8632F34238721A48"/>
    <w:rsid w:val="00790204"/>
    <w:pPr>
      <w:widowControl w:val="0"/>
    </w:pPr>
  </w:style>
  <w:style w:type="paragraph" w:customStyle="1" w:styleId="508219590DA44F42AE7EAF12ED394F1C">
    <w:name w:val="508219590DA44F42AE7EAF12ED394F1C"/>
    <w:rsid w:val="00790204"/>
    <w:pPr>
      <w:widowControl w:val="0"/>
    </w:pPr>
  </w:style>
  <w:style w:type="paragraph" w:customStyle="1" w:styleId="CB4B19093683444188BF4518A817115F">
    <w:name w:val="CB4B19093683444188BF4518A817115F"/>
    <w:rsid w:val="0078715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fb9050-1c31-477c-94d5-4e188f02b057" xsi:nil="true"/>
    <lcf76f155ced4ddcb4097134ff3c332f xmlns="6fa6c2e5-14c2-4858-97de-60c1b67f3bda">
      <Terms xmlns="http://schemas.microsoft.com/office/infopath/2007/PartnerControls"/>
    </lcf76f155ced4ddcb4097134ff3c332f>
    <SharedWithUsers xmlns="a2fb9050-1c31-477c-94d5-4e188f02b057">
      <UserInfo>
        <DisplayName/>
        <AccountId xsi:nil="true"/>
        <AccountType/>
      </UserInfo>
    </SharedWithUsers>
    <MediaLengthInSeconds xmlns="6fa6c2e5-14c2-4858-97de-60c1b67f3b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65B62A43CCD3543BA7216BC0BD0E411" ma:contentTypeVersion="18" ma:contentTypeDescription="新しいドキュメントを作成します。" ma:contentTypeScope="" ma:versionID="22f0c7ee85e7ff3817bf0781c939366e">
  <xsd:schema xmlns:xsd="http://www.w3.org/2001/XMLSchema" xmlns:xs="http://www.w3.org/2001/XMLSchema" xmlns:p="http://schemas.microsoft.com/office/2006/metadata/properties" xmlns:ns2="6fa6c2e5-14c2-4858-97de-60c1b67f3bda" xmlns:ns3="a2fb9050-1c31-477c-94d5-4e188f02b057" targetNamespace="http://schemas.microsoft.com/office/2006/metadata/properties" ma:root="true" ma:fieldsID="ba50ac5351ad2e04c9f1ccc1a3fb5d90" ns2:_="" ns3:_="">
    <xsd:import namespace="6fa6c2e5-14c2-4858-97de-60c1b67f3bda"/>
    <xsd:import namespace="a2fb9050-1c31-477c-94d5-4e188f02b0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c2e5-14c2-4858-97de-60c1b67f3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fb9050-1c31-477c-94d5-4e188f02b057"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58ddee04-e9e2-4921-b348-9c3e766e32b7}" ma:internalName="TaxCatchAll" ma:showField="CatchAllData" ma:web="a2fb9050-1c31-477c-94d5-4e188f02b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2AF5D-79AE-40E2-A926-508568AE3092}">
  <ds:schemaRefs>
    <ds:schemaRef ds:uri="http://schemas.microsoft.com/office/2006/metadata/properties"/>
    <ds:schemaRef ds:uri="http://schemas.microsoft.com/office/infopath/2007/PartnerControls"/>
    <ds:schemaRef ds:uri="a2fb9050-1c31-477c-94d5-4e188f02b057"/>
    <ds:schemaRef ds:uri="6fa6c2e5-14c2-4858-97de-60c1b67f3bda"/>
  </ds:schemaRefs>
</ds:datastoreItem>
</file>

<file path=customXml/itemProps2.xml><?xml version="1.0" encoding="utf-8"?>
<ds:datastoreItem xmlns:ds="http://schemas.openxmlformats.org/officeDocument/2006/customXml" ds:itemID="{41A616C3-3244-4DA7-96CC-C21DC03A5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c2e5-14c2-4858-97de-60c1b67f3bda"/>
    <ds:schemaRef ds:uri="a2fb9050-1c31-477c-94d5-4e188f02b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C8DF1-652E-4FBD-8565-57447B23381E}">
  <ds:schemaRefs>
    <ds:schemaRef ds:uri="http://schemas.microsoft.com/sharepoint/v3/contenttype/forms"/>
  </ds:schemaRefs>
</ds:datastoreItem>
</file>

<file path=customXml/itemProps4.xml><?xml version="1.0" encoding="utf-8"?>
<ds:datastoreItem xmlns:ds="http://schemas.openxmlformats.org/officeDocument/2006/customXml" ds:itemID="{8A345608-5759-4193-89A5-506CED7FF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435</Words>
  <Characters>2483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Takakusagi Kaori</dc:creator>
  <cp:keywords/>
  <dc:description/>
  <cp:lastModifiedBy>Natsumi Arai</cp:lastModifiedBy>
  <cp:revision>2</cp:revision>
  <cp:lastPrinted>2024-05-02T04:12:00Z</cp:lastPrinted>
  <dcterms:created xsi:type="dcterms:W3CDTF">2024-11-15T02:33:00Z</dcterms:created>
  <dcterms:modified xsi:type="dcterms:W3CDTF">2024-11-15T02:33:00Z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0x010100665B62A43CCD3543BA7216BC0BD0E411</vt:lpwstr>
  </property>
  <property fmtid="{D5CDD505-2E9C-101B-9397-08002B2CF9AE}" pid="3" name="MediaServiceImageTags">
    <vt:lpwstr/>
  </property>
  <property fmtid="{D5CDD505-2E9C-101B-9397-08002B2CF9AE}" pid="4" name="Order">
    <vt:r8>1224100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